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746A" w14:textId="3E12EE42" w:rsidR="00973890" w:rsidRDefault="00A851D4" w:rsidP="00973890">
      <w:pPr>
        <w:jc w:val="center"/>
        <w:rPr>
          <w:sz w:val="28"/>
          <w:szCs w:val="28"/>
        </w:rPr>
      </w:pPr>
      <w:r w:rsidRPr="00901E9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B7A4A0E" wp14:editId="111AE938">
                <wp:simplePos x="0" y="0"/>
                <wp:positionH relativeFrom="column">
                  <wp:posOffset>-466725</wp:posOffset>
                </wp:positionH>
                <wp:positionV relativeFrom="paragraph">
                  <wp:posOffset>-57150</wp:posOffset>
                </wp:positionV>
                <wp:extent cx="3524250" cy="666750"/>
                <wp:effectExtent l="19050" t="1905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8105" w14:textId="1E68EDFE" w:rsidR="00901E91" w:rsidRPr="00973890" w:rsidRDefault="00A851D4" w:rsidP="00A851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Osborne </w:t>
                            </w:r>
                            <w:r w:rsidR="00901E91" w:rsidRPr="00973890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Classroom Naturalist Program</w:t>
                            </w:r>
                          </w:p>
                          <w:p w14:paraId="431675E8" w14:textId="77777777" w:rsidR="00901E91" w:rsidRPr="004F74A4" w:rsidRDefault="00901E91" w:rsidP="00901E91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F74A4">
                              <w:rPr>
                                <w:sz w:val="28"/>
                                <w:szCs w:val="28"/>
                              </w:rPr>
                              <w:t>Environmental Education Program Offerings</w:t>
                            </w:r>
                          </w:p>
                          <w:p w14:paraId="18A99BE0" w14:textId="77777777" w:rsidR="00901E91" w:rsidRDefault="00901E91" w:rsidP="00901E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A4A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75pt;margin-top:-4.5pt;width:277.5pt;height:52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" strokeweight="2.25pt">
                <v:textbox>
                  <w:txbxContent>
                    <w:p w14:paraId="34448105" w14:textId="1E68EDFE" w:rsidR="00901E91" w:rsidRPr="00973890" w:rsidRDefault="00A851D4" w:rsidP="00A851D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Osborne </w:t>
                      </w:r>
                      <w:r w:rsidR="00901E91" w:rsidRPr="00973890">
                        <w:rPr>
                          <w:b/>
                          <w:i/>
                          <w:sz w:val="32"/>
                          <w:szCs w:val="32"/>
                        </w:rPr>
                        <w:t>Classroom Naturalist Program</w:t>
                      </w:r>
                    </w:p>
                    <w:p w14:paraId="431675E8" w14:textId="77777777" w:rsidR="00901E91" w:rsidRPr="004F74A4" w:rsidRDefault="00901E91" w:rsidP="00901E91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F74A4">
                        <w:rPr>
                          <w:sz w:val="28"/>
                          <w:szCs w:val="28"/>
                        </w:rPr>
                        <w:t>Environmental Education Program Offerings</w:t>
                      </w:r>
                    </w:p>
                    <w:p w14:paraId="18A99BE0" w14:textId="77777777" w:rsidR="00901E91" w:rsidRDefault="00901E91" w:rsidP="00901E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42693">
        <w:rPr>
          <w:b/>
          <w:bCs/>
          <w:iCs/>
          <w:noProof/>
        </w:rPr>
        <w:drawing>
          <wp:anchor distT="0" distB="0" distL="114300" distR="114300" simplePos="0" relativeHeight="251691008" behindDoc="0" locked="0" layoutInCell="1" allowOverlap="1" wp14:anchorId="7794BB71" wp14:editId="18F80B88">
            <wp:simplePos x="0" y="0"/>
            <wp:positionH relativeFrom="margin">
              <wp:posOffset>3133725</wp:posOffset>
            </wp:positionH>
            <wp:positionV relativeFrom="paragraph">
              <wp:posOffset>-57150</wp:posOffset>
            </wp:positionV>
            <wp:extent cx="3227705" cy="1666869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lack hawk point 00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52" b="39856"/>
                    <a:stretch/>
                  </pic:blipFill>
                  <pic:spPr bwMode="auto">
                    <a:xfrm>
                      <a:off x="0" y="0"/>
                      <a:ext cx="3248244" cy="1677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0C12D" w14:textId="77777777" w:rsidR="00973890" w:rsidRDefault="00542693" w:rsidP="00973890">
      <w:pPr>
        <w:jc w:val="center"/>
        <w:rPr>
          <w:sz w:val="28"/>
          <w:szCs w:val="28"/>
        </w:rPr>
      </w:pPr>
      <w:r w:rsidRPr="00973890">
        <w:rPr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57EA452" wp14:editId="10E8E6A1">
                <wp:simplePos x="0" y="0"/>
                <wp:positionH relativeFrom="column">
                  <wp:posOffset>-466725</wp:posOffset>
                </wp:positionH>
                <wp:positionV relativeFrom="paragraph">
                  <wp:posOffset>368935</wp:posOffset>
                </wp:positionV>
                <wp:extent cx="3333750" cy="8610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861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205C2B" w14:textId="77777777" w:rsidR="001C41F1" w:rsidRPr="001C41F1" w:rsidRDefault="001C41F1" w:rsidP="001C41F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1. </w:t>
                            </w: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Tails</w:t>
                            </w: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- Learn what animals use their tails for!  We will read the book “</w:t>
                            </w: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Tails</w:t>
                            </w: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” by Matthew Van Fleet and play a tail matching game.  </w:t>
                            </w: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Grades PS-K</w:t>
                            </w:r>
                          </w:p>
                          <w:p w14:paraId="727C9178" w14:textId="77777777" w:rsidR="001C41F1" w:rsidRPr="001C41F1" w:rsidRDefault="001C41F1" w:rsidP="001C41F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 </w:t>
                            </w:r>
                          </w:p>
                          <w:p w14:paraId="2FE59D1C" w14:textId="77777777" w:rsidR="001C41F1" w:rsidRPr="00243631" w:rsidRDefault="001C41F1" w:rsidP="0024363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2. Wiggly Worms- 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Read the short story, “An Earthworm’s Life”, and then use our senses (sight, touch, smell) to investigate real worms with magnifying glasses.</w:t>
                            </w:r>
                            <w:r w:rsidRPr="001C41F1"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Grades PS-K</w:t>
                            </w:r>
                            <w:r w:rsidR="00264FD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</w:p>
                          <w:p w14:paraId="16C90009" w14:textId="77777777" w:rsidR="001C41F1" w:rsidRPr="001C41F1" w:rsidRDefault="001C41F1" w:rsidP="001C41F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 </w:t>
                            </w:r>
                          </w:p>
                          <w:p w14:paraId="381309F9" w14:textId="77777777" w:rsidR="001C41F1" w:rsidRPr="001C41F1" w:rsidRDefault="001C41F1" w:rsidP="001C41F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3</w:t>
                            </w: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.The Mitten</w:t>
                            </w: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- </w:t>
                            </w: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The Jan Bret book will be read and students will have a chance to become one of the animals in the big mitten!  </w:t>
                            </w:r>
                            <w:r w:rsidR="00DD7CFF" w:rsidRPr="001C41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Grades PS-1</w:t>
                            </w:r>
                          </w:p>
                          <w:p w14:paraId="4D7271D8" w14:textId="77777777" w:rsidR="001C41F1" w:rsidRPr="00243631" w:rsidRDefault="001C41F1" w:rsidP="001C41F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 </w:t>
                            </w:r>
                          </w:p>
                          <w:p w14:paraId="3A8643E3" w14:textId="77777777" w:rsidR="001C41F1" w:rsidRPr="00243631" w:rsidRDefault="001C41F1" w:rsidP="001C41F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4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.Mossy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– </w:t>
                            </w:r>
                            <w:r w:rsidR="00972408" w:rsidRPr="00243631">
                              <w:rPr>
                                <w:rFonts w:ascii="Times New Roman" w:eastAsia="Times New Roman" w:hAnsi="Times New Roman" w:cs="Times New Roman"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Beautiful Jan Bret book about a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Box Turtle.   Class will meet a live turtle! 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Grades PS-1</w:t>
                            </w:r>
                          </w:p>
                          <w:p w14:paraId="4BE71BD4" w14:textId="77777777" w:rsidR="001C41F1" w:rsidRPr="00243631" w:rsidRDefault="001C41F1" w:rsidP="001C41F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 </w:t>
                            </w:r>
                          </w:p>
                          <w:p w14:paraId="7C236EFA" w14:textId="77777777" w:rsidR="001C41F1" w:rsidRPr="00243631" w:rsidRDefault="001C41F1" w:rsidP="001C41F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5. 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Sammy Soil 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or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Ruby Raindrop– 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Invite either Sammy or Ruby to visit your class to learn about rain, watersheds, pollution, or soils.    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Grades K-2</w:t>
                            </w:r>
                          </w:p>
                          <w:p w14:paraId="76655A4A" w14:textId="77777777" w:rsidR="001C41F1" w:rsidRPr="00243631" w:rsidRDefault="001C41F1" w:rsidP="001C41F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 </w:t>
                            </w:r>
                          </w:p>
                          <w:p w14:paraId="2945B142" w14:textId="77777777" w:rsidR="001C41F1" w:rsidRPr="00243631" w:rsidRDefault="001C41F1" w:rsidP="001C41F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*6.  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Scaly and Slimy - 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A look at the characteristics of reptiles and amphibians. Live animals brought for “hands-on” investigations.  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Grades K &amp; up</w:t>
                            </w:r>
                          </w:p>
                          <w:p w14:paraId="71AE0BDD" w14:textId="77777777" w:rsidR="001C41F1" w:rsidRPr="00243631" w:rsidRDefault="001C41F1" w:rsidP="001C41F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 </w:t>
                            </w:r>
                          </w:p>
                          <w:p w14:paraId="3D0A03CA" w14:textId="77777777" w:rsidR="001C41F1" w:rsidRPr="00243631" w:rsidRDefault="001C41F1" w:rsidP="001C41F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7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.  Winter Birds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-Common Iowa birds are featured and binoculars can be used outdoors with the students!  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Grades K-8</w:t>
                            </w:r>
                            <w:r w:rsidR="00264FDA"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</w:p>
                          <w:p w14:paraId="44402271" w14:textId="77777777" w:rsidR="001C41F1" w:rsidRPr="00243631" w:rsidRDefault="001C41F1" w:rsidP="001C41F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 </w:t>
                            </w:r>
                          </w:p>
                          <w:p w14:paraId="6B761C85" w14:textId="77777777" w:rsidR="001C41F1" w:rsidRDefault="001C41F1" w:rsidP="001C41F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8.  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Indian Tales 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- 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Stories were used by the Native Americans to explain the world around them, to teach lessons and to entertain. Students will hear short stories then interpret them.  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Grades K-5</w:t>
                            </w:r>
                          </w:p>
                          <w:p w14:paraId="2D31017F" w14:textId="77777777" w:rsidR="00243631" w:rsidRDefault="00243631" w:rsidP="001C41F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14:paraId="4C131D42" w14:textId="77777777" w:rsidR="00243631" w:rsidRPr="00243631" w:rsidRDefault="00243631" w:rsidP="0024363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*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9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. 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Hoo Gives </w:t>
                            </w:r>
                            <w:proofErr w:type="gramStart"/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A</w:t>
                            </w:r>
                            <w:proofErr w:type="gramEnd"/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Hoot? 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- The lifestyle and adaptations of “Nature’s Perfect Mousetraps,”  </w:t>
                            </w:r>
                          </w:p>
                          <w:p w14:paraId="145648B1" w14:textId="77777777" w:rsidR="00243631" w:rsidRPr="00243631" w:rsidRDefault="00243631" w:rsidP="0024363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the owls.  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Grades K &amp; up</w:t>
                            </w:r>
                          </w:p>
                          <w:p w14:paraId="4D2F6E5D" w14:textId="77777777" w:rsidR="00243631" w:rsidRPr="00243631" w:rsidRDefault="00243631" w:rsidP="001C41F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14:paraId="2FA9CB3D" w14:textId="1A1E11CA" w:rsidR="001C41F1" w:rsidRPr="00243631" w:rsidRDefault="001C41F1" w:rsidP="001C41F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 *</w:t>
                            </w:r>
                            <w:r w:rsid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10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.</w:t>
                            </w:r>
                            <w:r w:rsidR="0021449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Tools of the Trade -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Every animal has adaptations that enable their unique lifeways – superb vision, long claws, or even extra senses. Compare animal “tools” with our own in this interactive program.   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1st Grade</w:t>
                            </w:r>
                          </w:p>
                          <w:p w14:paraId="1FE6BAC1" w14:textId="77777777" w:rsidR="001C41F1" w:rsidRPr="00243631" w:rsidRDefault="001C41F1" w:rsidP="001C41F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 </w:t>
                            </w:r>
                          </w:p>
                          <w:p w14:paraId="71973E8D" w14:textId="77777777" w:rsidR="00973890" w:rsidRPr="00243631" w:rsidRDefault="001C41F1" w:rsidP="0024363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243631"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  <w:r w:rsidR="00973890"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11.  </w:t>
                            </w:r>
                            <w:r w:rsidR="00973890"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Incredible Insects </w:t>
                            </w:r>
                            <w:r w:rsidR="00973890"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- </w:t>
                            </w:r>
                            <w:r w:rsidR="00973890" w:rsidRPr="00243631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What makes an animal an insect, and why “bugs” are important</w:t>
                            </w:r>
                            <w:r w:rsidR="00973890"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. Grades 1-4</w:t>
                            </w:r>
                          </w:p>
                          <w:p w14:paraId="52478927" w14:textId="77777777" w:rsidR="001C41F1" w:rsidRPr="004F74A4" w:rsidRDefault="001C41F1" w:rsidP="0097389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658698" w14:textId="77777777" w:rsidR="00973890" w:rsidRPr="001C41F1" w:rsidRDefault="00973890" w:rsidP="00973890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12.  </w:t>
                            </w: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Grossology </w:t>
                            </w: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- </w:t>
                            </w: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Nature is Yucky-Learn why as we get up close to things creepy &amp; slimy.</w:t>
                            </w: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Grades 1-4</w:t>
                            </w:r>
                          </w:p>
                          <w:p w14:paraId="5AE93E7F" w14:textId="77777777" w:rsidR="00973890" w:rsidRDefault="00973890" w:rsidP="001C41F1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EA452" id="_x0000_s1027" type="#_x0000_t202" style="position:absolute;left:0;text-align:left;margin-left:-36.75pt;margin-top:29.05pt;width:262.5pt;height:67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" stroked="f" strokecolor="black [0]" strokeweight="0" insetpen="t">
                <v:shadow color="#ccc"/>
                <v:textbox inset="2.85pt,2.85pt,2.85pt,2.85pt">
                  <w:txbxContent>
                    <w:p w14:paraId="16205C2B" w14:textId="77777777" w:rsidR="001C41F1" w:rsidRPr="001C41F1" w:rsidRDefault="001C41F1" w:rsidP="001C41F1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1C41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1. </w:t>
                      </w:r>
                      <w:r w:rsidRPr="001C41F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Tails</w:t>
                      </w:r>
                      <w:r w:rsidRPr="001C41F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- Learn what animals use their tails for!  We will read the book “</w:t>
                      </w:r>
                      <w:r w:rsidRPr="001C41F1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Tails</w:t>
                      </w:r>
                      <w:r w:rsidRPr="001C41F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” by Matthew Van Fleet and play a tail matching game.  </w:t>
                      </w:r>
                      <w:r w:rsidRPr="001C41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Grades PS-K</w:t>
                      </w:r>
                    </w:p>
                    <w:p w14:paraId="727C9178" w14:textId="77777777" w:rsidR="001C41F1" w:rsidRPr="001C41F1" w:rsidRDefault="001C41F1" w:rsidP="001C41F1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1C41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 </w:t>
                      </w:r>
                    </w:p>
                    <w:p w14:paraId="2FE59D1C" w14:textId="77777777" w:rsidR="001C41F1" w:rsidRPr="00243631" w:rsidRDefault="001C41F1" w:rsidP="0024363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1C41F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 xml:space="preserve">2. Wiggly Worms- 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Read the short story, “An Earthworm’s Life”, and then use our senses (sight, touch, smell) to investigate real worms with magnifying glasses.</w:t>
                      </w:r>
                      <w:r w:rsidRPr="001C41F1">
                        <w:rPr>
                          <w:rFonts w:ascii="Times New Roman" w:eastAsia="Times New Roman" w:hAnsi="Times New Roman" w:cs="Times New Roman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r w:rsidRPr="001C41F1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>Grades PS-K</w:t>
                      </w:r>
                      <w:r w:rsidR="00264FDA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</w:p>
                    <w:p w14:paraId="16C90009" w14:textId="77777777" w:rsidR="001C41F1" w:rsidRPr="001C41F1" w:rsidRDefault="001C41F1" w:rsidP="001C41F1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1C41F1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 </w:t>
                      </w:r>
                    </w:p>
                    <w:p w14:paraId="381309F9" w14:textId="77777777" w:rsidR="001C41F1" w:rsidRPr="001C41F1" w:rsidRDefault="001C41F1" w:rsidP="001C41F1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1C41F1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3</w:t>
                      </w:r>
                      <w:r w:rsidRPr="001C41F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.The Mitten</w:t>
                      </w:r>
                      <w:r w:rsidRPr="001C41F1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- </w:t>
                      </w:r>
                      <w:r w:rsidRPr="001C41F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The Jan Bret book will be read and students will have a chance to become one of the animals in the big mitten!  </w:t>
                      </w:r>
                      <w:r w:rsidR="00DD7CFF" w:rsidRPr="001C41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Grades PS-1</w:t>
                      </w:r>
                    </w:p>
                    <w:p w14:paraId="4D7271D8" w14:textId="77777777" w:rsidR="001C41F1" w:rsidRPr="00243631" w:rsidRDefault="001C41F1" w:rsidP="001C41F1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1C41F1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 </w:t>
                      </w:r>
                    </w:p>
                    <w:p w14:paraId="3A8643E3" w14:textId="77777777" w:rsidR="001C41F1" w:rsidRPr="00243631" w:rsidRDefault="001C41F1" w:rsidP="001C41F1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>4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>.Mossy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 xml:space="preserve">– </w:t>
                      </w:r>
                      <w:r w:rsidR="00972408" w:rsidRPr="00243631">
                        <w:rPr>
                          <w:rFonts w:ascii="Times New Roman" w:eastAsia="Times New Roman" w:hAnsi="Times New Roman" w:cs="Times New Roman"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>Beautiful Jan Bret book about a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 xml:space="preserve"> Box Turtle.   Class will meet a live turtle! 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>Grades PS-1</w:t>
                      </w:r>
                    </w:p>
                    <w:p w14:paraId="4BE71BD4" w14:textId="77777777" w:rsidR="001C41F1" w:rsidRPr="00243631" w:rsidRDefault="001C41F1" w:rsidP="001C41F1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243631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> </w:t>
                      </w:r>
                    </w:p>
                    <w:p w14:paraId="7C236EFA" w14:textId="77777777" w:rsidR="001C41F1" w:rsidRPr="00243631" w:rsidRDefault="001C41F1" w:rsidP="001C41F1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 xml:space="preserve">5. 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 xml:space="preserve">Sammy Soil 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>or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 xml:space="preserve"> Ruby Raindrop– 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 xml:space="preserve">Invite either Sammy or Ruby to visit your class to learn about rain, watersheds, pollution, or soils.    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>Grades K-2</w:t>
                      </w:r>
                    </w:p>
                    <w:p w14:paraId="76655A4A" w14:textId="77777777" w:rsidR="001C41F1" w:rsidRPr="00243631" w:rsidRDefault="001C41F1" w:rsidP="001C41F1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243631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> </w:t>
                      </w:r>
                    </w:p>
                    <w:p w14:paraId="2945B142" w14:textId="77777777" w:rsidR="001C41F1" w:rsidRPr="00243631" w:rsidRDefault="001C41F1" w:rsidP="001C41F1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 xml:space="preserve">*6.  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 xml:space="preserve">Scaly and Slimy - 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 xml:space="preserve">A look at the characteristics of reptiles and amphibians. Live animals brought for “hands-on” investigations.  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>Grades K &amp; up</w:t>
                      </w:r>
                    </w:p>
                    <w:p w14:paraId="71AE0BDD" w14:textId="77777777" w:rsidR="001C41F1" w:rsidRPr="00243631" w:rsidRDefault="001C41F1" w:rsidP="001C41F1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243631">
                        <w:rPr>
                          <w:rFonts w:ascii="Times New Roman" w:eastAsia="Times New Roman" w:hAnsi="Times New Roman" w:cs="Times New Roman"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> </w:t>
                      </w:r>
                    </w:p>
                    <w:p w14:paraId="3D0A03CA" w14:textId="77777777" w:rsidR="001C41F1" w:rsidRPr="00243631" w:rsidRDefault="001C41F1" w:rsidP="001C41F1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>7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>.  Winter Birds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 xml:space="preserve">-Common Iowa birds are featured and binoculars can be used outdoors with the students!  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>Grades K-8</w:t>
                      </w:r>
                      <w:r w:rsidR="00264FDA"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</w:p>
                    <w:p w14:paraId="44402271" w14:textId="77777777" w:rsidR="001C41F1" w:rsidRPr="00243631" w:rsidRDefault="001C41F1" w:rsidP="001C41F1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243631">
                        <w:rPr>
                          <w:rFonts w:ascii="Times New Roman" w:eastAsia="Times New Roman" w:hAnsi="Times New Roman" w:cs="Times New Roman"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> </w:t>
                      </w:r>
                    </w:p>
                    <w:p w14:paraId="6B761C85" w14:textId="77777777" w:rsidR="001C41F1" w:rsidRDefault="001C41F1" w:rsidP="001C41F1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 xml:space="preserve">8.  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 xml:space="preserve">Indian Tales 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 xml:space="preserve">- 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 xml:space="preserve">Stories were used by the Native Americans to explain the world around them, to teach lessons and to entertain. Students will hear short stories then interpret them.  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>Grades K-5</w:t>
                      </w:r>
                    </w:p>
                    <w:p w14:paraId="2D31017F" w14:textId="77777777" w:rsidR="00243631" w:rsidRDefault="00243631" w:rsidP="001C41F1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14:paraId="4C131D42" w14:textId="77777777" w:rsidR="00243631" w:rsidRPr="00243631" w:rsidRDefault="00243631" w:rsidP="00243631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>*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>9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 xml:space="preserve">. 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 xml:space="preserve">Hoo Gives </w:t>
                      </w:r>
                      <w:proofErr w:type="gramStart"/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>A</w:t>
                      </w:r>
                      <w:proofErr w:type="gramEnd"/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 xml:space="preserve"> Hoot? 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 xml:space="preserve">- The lifestyle and adaptations of “Nature’s Perfect Mousetraps,”  </w:t>
                      </w:r>
                    </w:p>
                    <w:p w14:paraId="145648B1" w14:textId="77777777" w:rsidR="00243631" w:rsidRPr="00243631" w:rsidRDefault="00243631" w:rsidP="00243631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243631">
                        <w:rPr>
                          <w:rFonts w:ascii="Times New Roman" w:eastAsia="Times New Roman" w:hAnsi="Times New Roman" w:cs="Times New Roman"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 xml:space="preserve">the owls.  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>Grades K &amp; up</w:t>
                      </w:r>
                    </w:p>
                    <w:p w14:paraId="4D2F6E5D" w14:textId="77777777" w:rsidR="00243631" w:rsidRPr="00243631" w:rsidRDefault="00243631" w:rsidP="001C41F1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14:paraId="2FA9CB3D" w14:textId="1A1E11CA" w:rsidR="001C41F1" w:rsidRPr="00243631" w:rsidRDefault="001C41F1" w:rsidP="001C41F1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> *</w:t>
                      </w:r>
                      <w:r w:rsid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>10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>.</w:t>
                      </w:r>
                      <w:r w:rsidR="0021449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>Tools of the Trade -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 xml:space="preserve">Every animal has adaptations that enable their unique lifeways – superb vision, long claws, or even extra senses. Compare animal “tools” with our own in this interactive program.   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>1st Grade</w:t>
                      </w:r>
                    </w:p>
                    <w:p w14:paraId="1FE6BAC1" w14:textId="77777777" w:rsidR="001C41F1" w:rsidRPr="00243631" w:rsidRDefault="001C41F1" w:rsidP="001C41F1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243631">
                        <w:rPr>
                          <w:rFonts w:ascii="Times New Roman" w:eastAsia="Times New Roman" w:hAnsi="Times New Roman" w:cs="Times New Roman"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> </w:t>
                      </w:r>
                    </w:p>
                    <w:p w14:paraId="71973E8D" w14:textId="77777777" w:rsidR="00973890" w:rsidRPr="00243631" w:rsidRDefault="001C41F1" w:rsidP="00243631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243631">
                        <w:rPr>
                          <w:rFonts w:ascii="Times New Roman" w:eastAsia="Times New Roman" w:hAnsi="Times New Roman" w:cs="Times New Roman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  <w:r w:rsidR="00973890"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 xml:space="preserve">11.  </w:t>
                      </w:r>
                      <w:r w:rsidR="00973890"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 xml:space="preserve">Incredible Insects </w:t>
                      </w:r>
                      <w:r w:rsidR="00973890"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kern w:val="28"/>
                          <w:sz w:val="20"/>
                          <w:szCs w:val="20"/>
                          <w14:cntxtAlts/>
                        </w:rPr>
                        <w:t xml:space="preserve">- </w:t>
                      </w:r>
                      <w:r w:rsidR="00973890" w:rsidRPr="00243631">
                        <w:rPr>
                          <w:rFonts w:ascii="Times New Roman" w:eastAsia="Times New Roman" w:hAnsi="Times New Roman" w:cs="Times New Roman"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>What makes an animal an insect, and why “bugs” are important</w:t>
                      </w:r>
                      <w:r w:rsidR="00973890"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>. Grades 1-4</w:t>
                      </w:r>
                    </w:p>
                    <w:p w14:paraId="52478927" w14:textId="77777777" w:rsidR="001C41F1" w:rsidRPr="004F74A4" w:rsidRDefault="001C41F1" w:rsidP="0097389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1D658698" w14:textId="77777777" w:rsidR="00973890" w:rsidRPr="001C41F1" w:rsidRDefault="00973890" w:rsidP="00973890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1C41F1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 xml:space="preserve">12.  </w:t>
                      </w:r>
                      <w:r w:rsidRPr="001C41F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 xml:space="preserve">Grossology </w:t>
                      </w:r>
                      <w:r w:rsidRPr="001C41F1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kern w:val="28"/>
                          <w:sz w:val="20"/>
                          <w:szCs w:val="20"/>
                          <w14:cntxtAlts/>
                        </w:rPr>
                        <w:t xml:space="preserve">- </w:t>
                      </w:r>
                      <w:r w:rsidRPr="001C41F1">
                        <w:rPr>
                          <w:rFonts w:ascii="Times New Roman" w:eastAsia="Times New Roman" w:hAnsi="Times New Roman" w:cs="Times New Roman"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>Nature is Yucky-Learn why as we get up close to things creepy &amp; slimy.</w:t>
                      </w:r>
                      <w:r w:rsidRPr="001C41F1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 xml:space="preserve"> Grades 1-4</w:t>
                      </w:r>
                    </w:p>
                    <w:p w14:paraId="5AE93E7F" w14:textId="77777777" w:rsidR="00973890" w:rsidRDefault="00973890" w:rsidP="001C41F1"/>
                  </w:txbxContent>
                </v:textbox>
              </v:shape>
            </w:pict>
          </mc:Fallback>
        </mc:AlternateContent>
      </w:r>
    </w:p>
    <w:p w14:paraId="753FBDCD" w14:textId="77777777" w:rsidR="00973890" w:rsidRDefault="00973890" w:rsidP="00973890">
      <w:pPr>
        <w:jc w:val="center"/>
        <w:rPr>
          <w:sz w:val="28"/>
          <w:szCs w:val="28"/>
        </w:rPr>
      </w:pPr>
    </w:p>
    <w:p w14:paraId="2961553D" w14:textId="77777777" w:rsidR="00973890" w:rsidRDefault="00C726EF" w:rsidP="00973890">
      <w:pPr>
        <w:jc w:val="center"/>
        <w:rPr>
          <w:sz w:val="28"/>
          <w:szCs w:val="28"/>
        </w:rPr>
      </w:pPr>
      <w:r w:rsidRPr="00973890">
        <w:rPr>
          <w:b/>
          <w:bCs/>
          <w:iCs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6217986" wp14:editId="4D3FB6C9">
                <wp:simplePos x="0" y="0"/>
                <wp:positionH relativeFrom="column">
                  <wp:posOffset>3086100</wp:posOffset>
                </wp:positionH>
                <wp:positionV relativeFrom="paragraph">
                  <wp:posOffset>182880</wp:posOffset>
                </wp:positionV>
                <wp:extent cx="3267075" cy="5238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948D1" w14:textId="77777777" w:rsidR="00973890" w:rsidRPr="00C726EF" w:rsidRDefault="00973890" w:rsidP="00973890">
                            <w:pPr>
                              <w:widowControl w:val="0"/>
                              <w:spacing w:before="6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726EF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* We make every effort to align each program with NGSS.  Programs starred have </w:t>
                            </w:r>
                            <w:r w:rsidR="00F64301" w:rsidRPr="00C726EF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Pr="00C726EF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even higher emphasis.</w:t>
                            </w:r>
                          </w:p>
                          <w:p w14:paraId="66FB4214" w14:textId="77777777" w:rsidR="00973890" w:rsidRDefault="009738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17986" id="_x0000_s1028" type="#_x0000_t202" style="position:absolute;left:0;text-align:left;margin-left:243pt;margin-top:14.4pt;width:257.25pt;height:41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" filled="f" stroked="f">
                <v:textbox>
                  <w:txbxContent>
                    <w:p w14:paraId="0AC948D1" w14:textId="77777777" w:rsidR="00973890" w:rsidRPr="00C726EF" w:rsidRDefault="00973890" w:rsidP="00973890">
                      <w:pPr>
                        <w:widowControl w:val="0"/>
                        <w:spacing w:before="60"/>
                        <w:jc w:val="center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726EF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 * We make every effort to align each program with NGSS.  Programs starred have </w:t>
                      </w:r>
                      <w:r w:rsidR="00F64301" w:rsidRPr="00C726EF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an </w:t>
                      </w:r>
                      <w:r w:rsidRPr="00C726EF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even higher emphasis.</w:t>
                      </w:r>
                    </w:p>
                    <w:p w14:paraId="66FB4214" w14:textId="77777777" w:rsidR="00973890" w:rsidRDefault="00973890"/>
                  </w:txbxContent>
                </v:textbox>
              </v:shape>
            </w:pict>
          </mc:Fallback>
        </mc:AlternateContent>
      </w:r>
    </w:p>
    <w:p w14:paraId="160FD111" w14:textId="77777777" w:rsidR="00973890" w:rsidRDefault="004F74A4" w:rsidP="00973890">
      <w:pPr>
        <w:jc w:val="center"/>
        <w:rPr>
          <w:sz w:val="28"/>
          <w:szCs w:val="28"/>
        </w:rPr>
      </w:pPr>
      <w:r w:rsidRPr="0097389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0542433" wp14:editId="56FD7093">
                <wp:simplePos x="0" y="0"/>
                <wp:positionH relativeFrom="column">
                  <wp:posOffset>3028950</wp:posOffset>
                </wp:positionH>
                <wp:positionV relativeFrom="paragraph">
                  <wp:posOffset>323850</wp:posOffset>
                </wp:positionV>
                <wp:extent cx="3581400" cy="6210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621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36791" w14:textId="77777777" w:rsidR="001C41F1" w:rsidRPr="001C41F1" w:rsidRDefault="001C41F1" w:rsidP="001C41F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13. </w:t>
                            </w: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A Second Chance </w:t>
                            </w: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- Learn about what extinction and extirpated means. </w:t>
                            </w: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Dr. Seuss's Lorax </w:t>
                            </w: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will be read and students will learn about the responsibility they have to the environment!  </w:t>
                            </w: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Grades 2 &amp; up</w:t>
                            </w:r>
                          </w:p>
                          <w:p w14:paraId="62B90E93" w14:textId="77777777" w:rsidR="001C41F1" w:rsidRPr="001C41F1" w:rsidRDefault="001C41F1" w:rsidP="001C41F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 </w:t>
                            </w:r>
                          </w:p>
                          <w:p w14:paraId="707102A1" w14:textId="77777777" w:rsidR="001C41F1" w:rsidRPr="001C41F1" w:rsidRDefault="001C41F1" w:rsidP="001C41F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*14. </w:t>
                            </w: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Nature’s Web </w:t>
                            </w: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- </w:t>
                            </w: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In ecology “Everything is connected.” We’ll </w:t>
                            </w:r>
                            <w:proofErr w:type="gramStart"/>
                            <w:r w:rsidRPr="001C41F1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take a look</w:t>
                            </w:r>
                            <w:proofErr w:type="gramEnd"/>
                            <w:r w:rsidRPr="001C41F1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at some of the connections between animals and plants and their  habitats.</w:t>
                            </w: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Grade </w:t>
                            </w:r>
                            <w:r w:rsid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2 </w:t>
                            </w: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&amp; Up</w:t>
                            </w:r>
                          </w:p>
                          <w:p w14:paraId="3A7EC38A" w14:textId="77777777" w:rsidR="001C41F1" w:rsidRPr="001C41F1" w:rsidRDefault="001C41F1" w:rsidP="001C41F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2C205216" w14:textId="77777777" w:rsidR="001C41F1" w:rsidRPr="001C41F1" w:rsidRDefault="001C41F1" w:rsidP="001C41F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*15. </w:t>
                            </w: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Osprey- </w:t>
                            </w: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Learn about the adaptations of the Osprey and where it migrates each fall. Students will use their geography knowledge to learn the flight of this bird </w:t>
                            </w: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Grades 3 &amp; up </w:t>
                            </w:r>
                          </w:p>
                          <w:p w14:paraId="6EF9DE5F" w14:textId="77777777" w:rsidR="001C41F1" w:rsidRPr="001C41F1" w:rsidRDefault="001C41F1" w:rsidP="001C41F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02D4CE30" w14:textId="77777777" w:rsidR="001C41F1" w:rsidRPr="001C41F1" w:rsidRDefault="001C41F1" w:rsidP="001C41F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16.  </w:t>
                            </w: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Snow Detectives - </w:t>
                            </w: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Students make animal</w:t>
                            </w:r>
                          </w:p>
                          <w:p w14:paraId="38F6BBAA" w14:textId="77777777" w:rsidR="001C41F1" w:rsidRPr="001C41F1" w:rsidRDefault="001C41F1" w:rsidP="001C41F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tracks out of plaster</w:t>
                            </w: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Grades 3 &amp;</w:t>
                            </w:r>
                            <w:proofErr w:type="gramStart"/>
                            <w:r w:rsidRPr="001C41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up</w:t>
                            </w:r>
                            <w:proofErr w:type="gramEnd"/>
                          </w:p>
                          <w:p w14:paraId="6C8A3363" w14:textId="77777777" w:rsidR="001C41F1" w:rsidRPr="001C41F1" w:rsidRDefault="001C41F1" w:rsidP="001C41F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 </w:t>
                            </w:r>
                          </w:p>
                          <w:p w14:paraId="0CE24A83" w14:textId="77777777" w:rsidR="001C41F1" w:rsidRPr="001C41F1" w:rsidRDefault="001C41F1" w:rsidP="001C41F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*17.  </w:t>
                            </w: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Winter CSI</w:t>
                            </w: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– </w:t>
                            </w:r>
                            <w:r w:rsidR="00973890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Students use</w:t>
                            </w: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tracking and inquiry skills to investigate signs left behind by animals in the winter. </w:t>
                            </w: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Grades 3 &amp; up</w:t>
                            </w:r>
                            <w:r w:rsidR="00264FD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="00264FDA" w:rsidRPr="00264FDA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Could do outside</w:t>
                            </w:r>
                          </w:p>
                          <w:p w14:paraId="60514CA5" w14:textId="77777777" w:rsidR="001C41F1" w:rsidRPr="00243631" w:rsidRDefault="001C41F1" w:rsidP="001C41F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 </w:t>
                            </w:r>
                          </w:p>
                          <w:p w14:paraId="29F6339A" w14:textId="77777777" w:rsidR="00972408" w:rsidRPr="00243631" w:rsidRDefault="00972408" w:rsidP="0097240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18.  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Symbols of Iowa– 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Learn about the State tree, rock, flower, bird &amp; more in this place based, informative  program. 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Grades 3 &amp; up</w:t>
                            </w:r>
                          </w:p>
                          <w:p w14:paraId="652676BB" w14:textId="77777777" w:rsidR="00972408" w:rsidRPr="00243631" w:rsidRDefault="00972408" w:rsidP="0097240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 </w:t>
                            </w:r>
                          </w:p>
                          <w:p w14:paraId="0FA5D155" w14:textId="77777777" w:rsidR="00972408" w:rsidRPr="00243631" w:rsidRDefault="00243631" w:rsidP="0097240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19</w:t>
                            </w:r>
                            <w:r w:rsidR="00972408"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.  </w:t>
                            </w:r>
                            <w:r w:rsidR="00972408"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Iowa Mammals - </w:t>
                            </w:r>
                            <w:r w:rsidR="00972408" w:rsidRPr="00243631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A look at what’s happening to Iowa’s mammal species. Students will learn Iowa’s mammals &amp; importance of habitat. </w:t>
                            </w:r>
                            <w:r w:rsidR="00972408"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Grade 3 &amp; up</w:t>
                            </w:r>
                          </w:p>
                          <w:p w14:paraId="675C64D8" w14:textId="77777777" w:rsidR="00972408" w:rsidRPr="00972408" w:rsidRDefault="00972408" w:rsidP="0097240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9724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br/>
                              <w:t>*</w:t>
                            </w:r>
                            <w:r w:rsidRPr="009724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2</w:t>
                            </w:r>
                            <w:r w:rsid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0</w:t>
                            </w:r>
                            <w:r w:rsidRPr="009724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. </w:t>
                            </w:r>
                            <w:r w:rsidRPr="009724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The Incredible Journey- </w:t>
                            </w:r>
                            <w:r w:rsidRPr="009724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Where will the water you drink this morning be tomorrow?  With the roll of the dice, students become a water molecule traveling through the water cycle during this investigative model. </w:t>
                            </w:r>
                            <w:r w:rsidRPr="009724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Grades 3 &amp; up</w:t>
                            </w:r>
                            <w:r w:rsidRPr="009724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</w:p>
                          <w:p w14:paraId="5E95B0CC" w14:textId="77777777" w:rsidR="00972408" w:rsidRPr="00972408" w:rsidRDefault="00972408" w:rsidP="0097240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9724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2FAC6564" w14:textId="77777777" w:rsidR="001C41F1" w:rsidRPr="001C41F1" w:rsidRDefault="001C41F1" w:rsidP="001C41F1">
                            <w:pPr>
                              <w:widowControl w:val="0"/>
                              <w:spacing w:before="40"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 xml:space="preserve">  </w:t>
                            </w:r>
                            <w:r w:rsidRPr="001C41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</w:p>
                          <w:p w14:paraId="03BA7AA8" w14:textId="77777777" w:rsidR="001C41F1" w:rsidRPr="001C41F1" w:rsidRDefault="001C41F1" w:rsidP="001C41F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1C41F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240043E4" w14:textId="77777777" w:rsidR="001C41F1" w:rsidRDefault="001C41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42433" id="_x0000_s1029" type="#_x0000_t202" style="position:absolute;left:0;text-align:left;margin-left:238.5pt;margin-top:25.5pt;width:282pt;height:48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" stroked="f">
                <v:textbox>
                  <w:txbxContent>
                    <w:p w14:paraId="68536791" w14:textId="77777777" w:rsidR="001C41F1" w:rsidRPr="001C41F1" w:rsidRDefault="001C41F1" w:rsidP="001C41F1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1C41F1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 xml:space="preserve">13. </w:t>
                      </w:r>
                      <w:r w:rsidRPr="001C41F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 xml:space="preserve">A Second Chance </w:t>
                      </w:r>
                      <w:r w:rsidRPr="001C41F1"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 xml:space="preserve">- Learn about what extinction and extirpated means. </w:t>
                      </w:r>
                      <w:r w:rsidRPr="001C41F1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 xml:space="preserve">Dr. Seuss's Lorax </w:t>
                      </w:r>
                      <w:r w:rsidRPr="001C41F1"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 xml:space="preserve">will be read and students will learn about the responsibility they have to the environment!  </w:t>
                      </w:r>
                      <w:r w:rsidRPr="001C41F1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>Grades 2 &amp; up</w:t>
                      </w:r>
                    </w:p>
                    <w:p w14:paraId="62B90E93" w14:textId="77777777" w:rsidR="001C41F1" w:rsidRPr="001C41F1" w:rsidRDefault="001C41F1" w:rsidP="001C41F1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1C41F1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 </w:t>
                      </w:r>
                    </w:p>
                    <w:p w14:paraId="707102A1" w14:textId="77777777" w:rsidR="001C41F1" w:rsidRPr="001C41F1" w:rsidRDefault="001C41F1" w:rsidP="001C41F1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1C41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*14. </w:t>
                      </w:r>
                      <w:r w:rsidRPr="001C41F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Nature’s Web </w:t>
                      </w:r>
                      <w:r w:rsidRPr="001C41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- </w:t>
                      </w:r>
                      <w:r w:rsidRPr="001C41F1"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In ecology “Everything is connected.” We’ll </w:t>
                      </w:r>
                      <w:proofErr w:type="gramStart"/>
                      <w:r w:rsidRPr="001C41F1"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take a look</w:t>
                      </w:r>
                      <w:proofErr w:type="gramEnd"/>
                      <w:r w:rsidRPr="001C41F1"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at some of the connections between animals and plants and their  habitats.</w:t>
                      </w:r>
                      <w:r w:rsidRPr="001C41F1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Grade </w:t>
                      </w:r>
                      <w:r w:rsid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2 </w:t>
                      </w:r>
                      <w:r w:rsidRPr="001C41F1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&amp; Up</w:t>
                      </w:r>
                    </w:p>
                    <w:p w14:paraId="3A7EC38A" w14:textId="77777777" w:rsidR="001C41F1" w:rsidRPr="001C41F1" w:rsidRDefault="001C41F1" w:rsidP="001C41F1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1C41F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2C205216" w14:textId="77777777" w:rsidR="001C41F1" w:rsidRPr="001C41F1" w:rsidRDefault="001C41F1" w:rsidP="001C41F1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1C41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*15. </w:t>
                      </w:r>
                      <w:r w:rsidRPr="001C41F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Osprey- </w:t>
                      </w:r>
                      <w:r w:rsidRPr="001C41F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Learn about the adaptations of the Osprey and where it migrates each fall. Students will use their geography knowledge to learn the flight of this bird </w:t>
                      </w:r>
                      <w:r w:rsidRPr="001C41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Grades 3 &amp; up </w:t>
                      </w:r>
                    </w:p>
                    <w:p w14:paraId="6EF9DE5F" w14:textId="77777777" w:rsidR="001C41F1" w:rsidRPr="001C41F1" w:rsidRDefault="001C41F1" w:rsidP="001C41F1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1C41F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02D4CE30" w14:textId="77777777" w:rsidR="001C41F1" w:rsidRPr="001C41F1" w:rsidRDefault="001C41F1" w:rsidP="001C41F1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1C41F1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16.  </w:t>
                      </w:r>
                      <w:r w:rsidRPr="001C41F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Snow Detectives - </w:t>
                      </w:r>
                      <w:r w:rsidRPr="001C41F1"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Students make animal</w:t>
                      </w:r>
                    </w:p>
                    <w:p w14:paraId="38F6BBAA" w14:textId="77777777" w:rsidR="001C41F1" w:rsidRPr="001C41F1" w:rsidRDefault="001C41F1" w:rsidP="001C41F1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1C41F1"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tracks out of plaster</w:t>
                      </w:r>
                      <w:r w:rsidRPr="001C41F1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Pr="001C41F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Pr="001C41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Grades 3 &amp;</w:t>
                      </w:r>
                      <w:proofErr w:type="gramStart"/>
                      <w:r w:rsidRPr="001C41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up</w:t>
                      </w:r>
                      <w:proofErr w:type="gramEnd"/>
                    </w:p>
                    <w:p w14:paraId="6C8A3363" w14:textId="77777777" w:rsidR="001C41F1" w:rsidRPr="001C41F1" w:rsidRDefault="001C41F1" w:rsidP="001C41F1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1C41F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 </w:t>
                      </w:r>
                    </w:p>
                    <w:p w14:paraId="0CE24A83" w14:textId="77777777" w:rsidR="001C41F1" w:rsidRPr="001C41F1" w:rsidRDefault="001C41F1" w:rsidP="001C41F1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1C41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*17.  </w:t>
                      </w:r>
                      <w:r w:rsidRPr="001C41F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Winter CSI</w:t>
                      </w:r>
                      <w:r w:rsidRPr="001C41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– </w:t>
                      </w:r>
                      <w:r w:rsidR="00973890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Students use</w:t>
                      </w:r>
                      <w:r w:rsidRPr="001C41F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tracking and inquiry skills to investigate signs left behind by animals in the winter. </w:t>
                      </w:r>
                      <w:r w:rsidRPr="001C41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Grades 3 &amp; up</w:t>
                      </w:r>
                      <w:r w:rsidR="00264FD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="00264FDA" w:rsidRPr="00264FDA">
                        <w:rPr>
                          <w:rFonts w:ascii="Times New Roman" w:eastAsia="Times New Roman" w:hAnsi="Times New Roman" w:cs="Times New Roman"/>
                          <w:bCs/>
                          <w:i/>
                          <w:kern w:val="28"/>
                          <w:sz w:val="24"/>
                          <w:szCs w:val="24"/>
                          <w14:cntxtAlts/>
                        </w:rPr>
                        <w:t>Could do outside</w:t>
                      </w:r>
                    </w:p>
                    <w:p w14:paraId="60514CA5" w14:textId="77777777" w:rsidR="001C41F1" w:rsidRPr="00243631" w:rsidRDefault="001C41F1" w:rsidP="001C41F1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> </w:t>
                      </w:r>
                    </w:p>
                    <w:p w14:paraId="29F6339A" w14:textId="77777777" w:rsidR="00972408" w:rsidRPr="00243631" w:rsidRDefault="00972408" w:rsidP="00972408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 xml:space="preserve">18.  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 xml:space="preserve">Symbols of Iowa– 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 xml:space="preserve">Learn about the State tree, rock, flower, bird &amp; more in this place based, informative  program. 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>Grades 3 &amp; up</w:t>
                      </w:r>
                    </w:p>
                    <w:p w14:paraId="652676BB" w14:textId="77777777" w:rsidR="00972408" w:rsidRPr="00243631" w:rsidRDefault="00972408" w:rsidP="00972408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> </w:t>
                      </w:r>
                    </w:p>
                    <w:p w14:paraId="0FA5D155" w14:textId="77777777" w:rsidR="00972408" w:rsidRPr="00243631" w:rsidRDefault="00243631" w:rsidP="00972408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>19</w:t>
                      </w:r>
                      <w:r w:rsidR="00972408"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 xml:space="preserve">.  </w:t>
                      </w:r>
                      <w:r w:rsidR="00972408"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 xml:space="preserve">Iowa Mammals - </w:t>
                      </w:r>
                      <w:r w:rsidR="00972408" w:rsidRPr="00243631">
                        <w:rPr>
                          <w:rFonts w:ascii="Times New Roman" w:eastAsia="Times New Roman" w:hAnsi="Times New Roman" w:cs="Times New Roman"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 xml:space="preserve">A look at what’s happening to Iowa’s mammal species. Students will learn Iowa’s mammals &amp; importance of habitat. </w:t>
                      </w:r>
                      <w:r w:rsidR="00972408"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>Grade 3 &amp; up</w:t>
                      </w:r>
                    </w:p>
                    <w:p w14:paraId="675C64D8" w14:textId="77777777" w:rsidR="00972408" w:rsidRPr="00972408" w:rsidRDefault="00972408" w:rsidP="00972408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972408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br/>
                        <w:t>*</w:t>
                      </w:r>
                      <w:r w:rsidRPr="00972408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2</w:t>
                      </w:r>
                      <w:r w:rsid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0</w:t>
                      </w:r>
                      <w:r w:rsidRPr="00972408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. </w:t>
                      </w:r>
                      <w:r w:rsidRPr="00972408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The Incredible Journey- </w:t>
                      </w:r>
                      <w:r w:rsidRPr="00972408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Where will the water you drink this morning be tomorrow?  With the roll of the dice, students become a water molecule traveling through the water cycle during this investigative model. </w:t>
                      </w:r>
                      <w:r w:rsidRPr="0097240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Grades 3 &amp; up</w:t>
                      </w:r>
                      <w:r w:rsidRPr="00972408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</w:p>
                    <w:p w14:paraId="5E95B0CC" w14:textId="77777777" w:rsidR="00972408" w:rsidRPr="00972408" w:rsidRDefault="00972408" w:rsidP="00972408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972408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2FAC6564" w14:textId="77777777" w:rsidR="001C41F1" w:rsidRPr="001C41F1" w:rsidRDefault="001C41F1" w:rsidP="001C41F1">
                      <w:pPr>
                        <w:widowControl w:val="0"/>
                        <w:spacing w:before="40"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1C41F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Pr="001C41F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Pr="001C41F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Pr="001C41F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 xml:space="preserve">  </w:t>
                      </w:r>
                      <w:r w:rsidRPr="001C41F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</w:p>
                    <w:p w14:paraId="03BA7AA8" w14:textId="77777777" w:rsidR="001C41F1" w:rsidRPr="001C41F1" w:rsidRDefault="001C41F1" w:rsidP="001C41F1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1C41F1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240043E4" w14:textId="77777777" w:rsidR="001C41F1" w:rsidRDefault="001C41F1"/>
                  </w:txbxContent>
                </v:textbox>
              </v:shape>
            </w:pict>
          </mc:Fallback>
        </mc:AlternateContent>
      </w:r>
    </w:p>
    <w:p w14:paraId="77D42CB9" w14:textId="77777777" w:rsidR="00973890" w:rsidRDefault="00973890" w:rsidP="00973890">
      <w:pPr>
        <w:jc w:val="center"/>
        <w:rPr>
          <w:sz w:val="28"/>
          <w:szCs w:val="28"/>
        </w:rPr>
      </w:pPr>
    </w:p>
    <w:p w14:paraId="21C4B436" w14:textId="77777777" w:rsidR="00973890" w:rsidRDefault="00973890" w:rsidP="00973890">
      <w:pPr>
        <w:jc w:val="center"/>
        <w:rPr>
          <w:sz w:val="28"/>
          <w:szCs w:val="28"/>
        </w:rPr>
      </w:pPr>
    </w:p>
    <w:p w14:paraId="124250F7" w14:textId="77777777" w:rsidR="00973890" w:rsidRDefault="00973890" w:rsidP="00973890">
      <w:pPr>
        <w:jc w:val="center"/>
        <w:rPr>
          <w:sz w:val="28"/>
          <w:szCs w:val="28"/>
        </w:rPr>
      </w:pPr>
    </w:p>
    <w:p w14:paraId="1528C2F0" w14:textId="77777777" w:rsidR="00973890" w:rsidRDefault="00973890" w:rsidP="00973890">
      <w:pPr>
        <w:jc w:val="center"/>
        <w:rPr>
          <w:sz w:val="28"/>
          <w:szCs w:val="28"/>
        </w:rPr>
      </w:pPr>
    </w:p>
    <w:p w14:paraId="57CB354C" w14:textId="5FB43E7E" w:rsidR="00973890" w:rsidRDefault="00973890" w:rsidP="00973890">
      <w:pPr>
        <w:jc w:val="center"/>
        <w:rPr>
          <w:sz w:val="28"/>
          <w:szCs w:val="28"/>
        </w:rPr>
      </w:pPr>
    </w:p>
    <w:p w14:paraId="29C882B9" w14:textId="29C1EF13" w:rsidR="00973890" w:rsidRDefault="00973890" w:rsidP="00973890">
      <w:pPr>
        <w:jc w:val="center"/>
        <w:rPr>
          <w:sz w:val="28"/>
          <w:szCs w:val="28"/>
        </w:rPr>
      </w:pPr>
    </w:p>
    <w:p w14:paraId="0C4BAC15" w14:textId="1FE57163" w:rsidR="00973890" w:rsidRDefault="00973890" w:rsidP="00973890">
      <w:pPr>
        <w:jc w:val="center"/>
        <w:rPr>
          <w:sz w:val="28"/>
          <w:szCs w:val="28"/>
        </w:rPr>
      </w:pPr>
    </w:p>
    <w:p w14:paraId="4E154FEF" w14:textId="77777777" w:rsidR="00973890" w:rsidRDefault="00973890" w:rsidP="00973890">
      <w:pPr>
        <w:jc w:val="center"/>
        <w:rPr>
          <w:sz w:val="28"/>
          <w:szCs w:val="28"/>
        </w:rPr>
      </w:pPr>
    </w:p>
    <w:p w14:paraId="22A86768" w14:textId="77777777" w:rsidR="00973890" w:rsidRDefault="00973890" w:rsidP="00973890">
      <w:pPr>
        <w:jc w:val="center"/>
        <w:rPr>
          <w:sz w:val="28"/>
          <w:szCs w:val="28"/>
        </w:rPr>
      </w:pPr>
    </w:p>
    <w:p w14:paraId="3193C39E" w14:textId="77777777" w:rsidR="00973890" w:rsidRDefault="00973890" w:rsidP="00973890">
      <w:pPr>
        <w:jc w:val="center"/>
        <w:rPr>
          <w:sz w:val="28"/>
          <w:szCs w:val="28"/>
        </w:rPr>
      </w:pPr>
    </w:p>
    <w:p w14:paraId="0CC45F24" w14:textId="77777777" w:rsidR="00973890" w:rsidRDefault="00973890" w:rsidP="00973890">
      <w:pPr>
        <w:jc w:val="center"/>
        <w:rPr>
          <w:sz w:val="28"/>
          <w:szCs w:val="28"/>
        </w:rPr>
      </w:pPr>
    </w:p>
    <w:p w14:paraId="64829A47" w14:textId="12933357" w:rsidR="00973890" w:rsidRDefault="00973890" w:rsidP="00973890">
      <w:pPr>
        <w:jc w:val="center"/>
        <w:rPr>
          <w:sz w:val="28"/>
          <w:szCs w:val="28"/>
        </w:rPr>
      </w:pPr>
    </w:p>
    <w:p w14:paraId="01658A76" w14:textId="4D719662" w:rsidR="00973890" w:rsidRDefault="00973890" w:rsidP="00973890">
      <w:pPr>
        <w:jc w:val="center"/>
        <w:rPr>
          <w:sz w:val="28"/>
          <w:szCs w:val="28"/>
        </w:rPr>
      </w:pPr>
    </w:p>
    <w:p w14:paraId="2F7D7D3A" w14:textId="77777777" w:rsidR="00973890" w:rsidRDefault="00973890" w:rsidP="00973890">
      <w:pPr>
        <w:jc w:val="center"/>
        <w:rPr>
          <w:sz w:val="28"/>
          <w:szCs w:val="28"/>
        </w:rPr>
      </w:pPr>
    </w:p>
    <w:p w14:paraId="7C39E1ED" w14:textId="77777777" w:rsidR="00973890" w:rsidRDefault="00973890" w:rsidP="00973890">
      <w:pPr>
        <w:jc w:val="center"/>
        <w:rPr>
          <w:sz w:val="28"/>
          <w:szCs w:val="28"/>
        </w:rPr>
      </w:pPr>
    </w:p>
    <w:p w14:paraId="539D2DDB" w14:textId="77777777" w:rsidR="00973890" w:rsidRDefault="00973890" w:rsidP="00973890">
      <w:pPr>
        <w:jc w:val="center"/>
        <w:rPr>
          <w:sz w:val="28"/>
          <w:szCs w:val="28"/>
        </w:rPr>
      </w:pPr>
    </w:p>
    <w:p w14:paraId="4FF50A3E" w14:textId="77777777" w:rsidR="00973890" w:rsidRDefault="00973890" w:rsidP="00973890">
      <w:pPr>
        <w:jc w:val="center"/>
        <w:rPr>
          <w:sz w:val="28"/>
          <w:szCs w:val="28"/>
        </w:rPr>
      </w:pPr>
    </w:p>
    <w:p w14:paraId="0696C4A5" w14:textId="77777777" w:rsidR="00973890" w:rsidRDefault="00973890" w:rsidP="00973890">
      <w:pPr>
        <w:jc w:val="center"/>
        <w:rPr>
          <w:sz w:val="28"/>
          <w:szCs w:val="28"/>
        </w:rPr>
      </w:pPr>
    </w:p>
    <w:p w14:paraId="6102926E" w14:textId="77777777" w:rsidR="00973890" w:rsidRDefault="004F74A4" w:rsidP="00973890">
      <w:pPr>
        <w:jc w:val="center"/>
        <w:rPr>
          <w:sz w:val="28"/>
          <w:szCs w:val="28"/>
        </w:rPr>
      </w:pPr>
      <w:r w:rsidRPr="00973890">
        <w:rPr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9503" behindDoc="0" locked="0" layoutInCell="1" allowOverlap="1" wp14:anchorId="53D48C25" wp14:editId="1C1151FE">
                <wp:simplePos x="0" y="0"/>
                <wp:positionH relativeFrom="column">
                  <wp:posOffset>3086100</wp:posOffset>
                </wp:positionH>
                <wp:positionV relativeFrom="paragraph">
                  <wp:posOffset>200660</wp:posOffset>
                </wp:positionV>
                <wp:extent cx="3571875" cy="1333500"/>
                <wp:effectExtent l="19050" t="1905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33350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142593" w14:textId="77777777" w:rsidR="001C41F1" w:rsidRPr="00DD7CFF" w:rsidRDefault="001C41F1" w:rsidP="00972408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D7CFF"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Nature Feature</w:t>
                            </w:r>
                          </w:p>
                          <w:p w14:paraId="67F2772E" w14:textId="77777777" w:rsidR="001C41F1" w:rsidRDefault="001C41F1" w:rsidP="001C41F1"/>
                          <w:p w14:paraId="5BD30670" w14:textId="77777777" w:rsidR="001C41F1" w:rsidRDefault="001C41F1" w:rsidP="001C41F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48C25" id="Text Box 6" o:spid="_x0000_s1030" type="#_x0000_t202" style="position:absolute;left:0;text-align:left;margin-left:243pt;margin-top:15.8pt;width:281.25pt;height:105pt;z-index:25166950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" filled="f" strokecolor="black [0]" strokeweight="3pt" insetpen="t">
                <v:shadow color="#ccc"/>
                <v:textbox inset="2.88pt,2.88pt,2.88pt,2.88pt">
                  <w:txbxContent>
                    <w:p w14:paraId="68142593" w14:textId="77777777" w:rsidR="001C41F1" w:rsidRPr="00DD7CFF" w:rsidRDefault="001C41F1" w:rsidP="00972408">
                      <w:pPr>
                        <w:jc w:val="center"/>
                        <w:rPr>
                          <w:b/>
                          <w:i/>
                          <w:color w:val="FF0000"/>
                          <w:sz w:val="36"/>
                          <w:szCs w:val="36"/>
                        </w:rPr>
                      </w:pPr>
                      <w:r w:rsidRPr="00DD7CFF">
                        <w:rPr>
                          <w:b/>
                          <w:i/>
                          <w:color w:val="FF0000"/>
                          <w:sz w:val="36"/>
                          <w:szCs w:val="36"/>
                        </w:rPr>
                        <w:t>Nature Feature</w:t>
                      </w:r>
                    </w:p>
                    <w:p w14:paraId="67F2772E" w14:textId="77777777" w:rsidR="001C41F1" w:rsidRDefault="001C41F1" w:rsidP="001C41F1"/>
                    <w:p w14:paraId="5BD30670" w14:textId="77777777" w:rsidR="001C41F1" w:rsidRDefault="001C41F1" w:rsidP="001C41F1"/>
                  </w:txbxContent>
                </v:textbox>
              </v:shape>
            </w:pict>
          </mc:Fallback>
        </mc:AlternateContent>
      </w:r>
    </w:p>
    <w:p w14:paraId="3AB87169" w14:textId="77777777" w:rsidR="00973890" w:rsidRDefault="004F74A4" w:rsidP="00973890">
      <w:pPr>
        <w:jc w:val="center"/>
        <w:rPr>
          <w:sz w:val="28"/>
          <w:szCs w:val="28"/>
        </w:rPr>
      </w:pPr>
      <w:r w:rsidRPr="00973890">
        <w:rPr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3599" behindDoc="0" locked="0" layoutInCell="1" allowOverlap="1" wp14:anchorId="5F833BFD" wp14:editId="48A13406">
                <wp:simplePos x="0" y="0"/>
                <wp:positionH relativeFrom="column">
                  <wp:posOffset>3152775</wp:posOffset>
                </wp:positionH>
                <wp:positionV relativeFrom="paragraph">
                  <wp:posOffset>121920</wp:posOffset>
                </wp:positionV>
                <wp:extent cx="3505200" cy="10096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39BAC7" w14:textId="77777777" w:rsidR="001C41F1" w:rsidRPr="00972408" w:rsidRDefault="001C41F1" w:rsidP="0097240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5D5763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If the</w:t>
                            </w:r>
                            <w:r w:rsidR="00B94E90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re is </w:t>
                            </w:r>
                            <w:proofErr w:type="gramStart"/>
                            <w:r w:rsidR="00B94E90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a</w:t>
                            </w:r>
                            <w:proofErr w:type="gramEnd"/>
                            <w:r w:rsidR="00B94E90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Iowa creature or topic </w:t>
                            </w:r>
                            <w:r w:rsidRPr="005D5763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you’d like to learn about, we’ll present a program on it.  Popular features include Trees, Bats, Beavers, Bees, Wild Turkeys, Groundhogs,</w:t>
                            </w:r>
                            <w:r w:rsidR="005E3774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Spiders, Bears</w:t>
                            </w:r>
                            <w:r w:rsidRPr="005D5763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, Nature</w:t>
                            </w:r>
                            <w:r w:rsidR="00972408" w:rsidRPr="005D5763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’</w:t>
                            </w:r>
                            <w:r w:rsidRPr="005D5763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s Music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, </w:t>
                            </w:r>
                            <w:r w:rsidR="005E3774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Tropical Feast,</w:t>
                            </w:r>
                            <w:r w:rsidR="005E3774" w:rsidRPr="0024363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*How are they Different.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33BFD" id="Text Box 8" o:spid="_x0000_s1031" type="#_x0000_t202" style="position:absolute;left:0;text-align:left;margin-left:248.25pt;margin-top:9.6pt;width:276pt;height:79.5pt;z-index:25167359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" filled="f" stroked="f" strokecolor="black [0]" insetpen="t">
                <v:textbox inset="2.88pt,2.88pt,2.88pt,2.88pt">
                  <w:txbxContent>
                    <w:p w14:paraId="3939BAC7" w14:textId="77777777" w:rsidR="001C41F1" w:rsidRPr="00972408" w:rsidRDefault="001C41F1" w:rsidP="00972408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5D5763">
                        <w:rPr>
                          <w:rFonts w:ascii="Times New Roman" w:eastAsia="Times New Roman" w:hAnsi="Times New Roman" w:cs="Times New Roman"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>If the</w:t>
                      </w:r>
                      <w:r w:rsidR="00B94E90">
                        <w:rPr>
                          <w:rFonts w:ascii="Times New Roman" w:eastAsia="Times New Roman" w:hAnsi="Times New Roman" w:cs="Times New Roman"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 xml:space="preserve">re is </w:t>
                      </w:r>
                      <w:proofErr w:type="gramStart"/>
                      <w:r w:rsidR="00B94E90">
                        <w:rPr>
                          <w:rFonts w:ascii="Times New Roman" w:eastAsia="Times New Roman" w:hAnsi="Times New Roman" w:cs="Times New Roman"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>a</w:t>
                      </w:r>
                      <w:proofErr w:type="gramEnd"/>
                      <w:r w:rsidR="00B94E90">
                        <w:rPr>
                          <w:rFonts w:ascii="Times New Roman" w:eastAsia="Times New Roman" w:hAnsi="Times New Roman" w:cs="Times New Roman"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 xml:space="preserve"> Iowa creature or topic </w:t>
                      </w:r>
                      <w:r w:rsidRPr="005D5763">
                        <w:rPr>
                          <w:rFonts w:ascii="Times New Roman" w:eastAsia="Times New Roman" w:hAnsi="Times New Roman" w:cs="Times New Roman"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>you’d like to learn about, we’ll present a program on it.  Popular features include Trees, Bats, Beavers, Bees, Wild Turkeys, Groundhogs,</w:t>
                      </w:r>
                      <w:r w:rsidR="005E3774">
                        <w:rPr>
                          <w:rFonts w:ascii="Times New Roman" w:eastAsia="Times New Roman" w:hAnsi="Times New Roman" w:cs="Times New Roman"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 xml:space="preserve"> Spiders, Bears</w:t>
                      </w:r>
                      <w:r w:rsidRPr="005D5763">
                        <w:rPr>
                          <w:rFonts w:ascii="Times New Roman" w:eastAsia="Times New Roman" w:hAnsi="Times New Roman" w:cs="Times New Roman"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>, Nature</w:t>
                      </w:r>
                      <w:r w:rsidR="00972408" w:rsidRPr="005D5763">
                        <w:rPr>
                          <w:rFonts w:ascii="Times New Roman" w:eastAsia="Times New Roman" w:hAnsi="Times New Roman" w:cs="Times New Roman"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>’</w:t>
                      </w:r>
                      <w:r w:rsidRPr="005D5763">
                        <w:rPr>
                          <w:rFonts w:ascii="Times New Roman" w:eastAsia="Times New Roman" w:hAnsi="Times New Roman" w:cs="Times New Roman"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>s Music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 xml:space="preserve">, </w:t>
                      </w:r>
                      <w:r w:rsidR="005E3774">
                        <w:rPr>
                          <w:rFonts w:ascii="Times New Roman" w:eastAsia="Times New Roman" w:hAnsi="Times New Roman" w:cs="Times New Roman"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>Tropical Feast,</w:t>
                      </w:r>
                      <w:r w:rsidR="005E3774" w:rsidRPr="00243631">
                        <w:rPr>
                          <w:rFonts w:ascii="Times New Roman" w:eastAsia="Times New Roman" w:hAnsi="Times New Roman" w:cs="Times New Roman"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 xml:space="preserve">*How are they Different. </w:t>
                      </w:r>
                    </w:p>
                  </w:txbxContent>
                </v:textbox>
              </v:shape>
            </w:pict>
          </mc:Fallback>
        </mc:AlternateContent>
      </w:r>
    </w:p>
    <w:p w14:paraId="50E38EC1" w14:textId="77777777" w:rsidR="00973890" w:rsidRDefault="00973890" w:rsidP="00973890">
      <w:pPr>
        <w:jc w:val="center"/>
        <w:rPr>
          <w:sz w:val="28"/>
          <w:szCs w:val="28"/>
        </w:rPr>
      </w:pPr>
    </w:p>
    <w:p w14:paraId="44E85223" w14:textId="77777777" w:rsidR="00973890" w:rsidRDefault="00973890" w:rsidP="00973890">
      <w:pPr>
        <w:jc w:val="center"/>
        <w:rPr>
          <w:sz w:val="28"/>
          <w:szCs w:val="28"/>
        </w:rPr>
      </w:pPr>
    </w:p>
    <w:p w14:paraId="1FA3E242" w14:textId="05BC7A4C" w:rsidR="00973890" w:rsidRDefault="0021449F" w:rsidP="00973890">
      <w:pPr>
        <w:widowControl w:val="0"/>
        <w:rPr>
          <w:sz w:val="20"/>
          <w:szCs w:val="20"/>
        </w:rPr>
      </w:pPr>
      <w:r w:rsidRPr="00973890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721A175" wp14:editId="0959713F">
                <wp:simplePos x="0" y="0"/>
                <wp:positionH relativeFrom="page">
                  <wp:posOffset>3962401</wp:posOffset>
                </wp:positionH>
                <wp:positionV relativeFrom="paragraph">
                  <wp:posOffset>0</wp:posOffset>
                </wp:positionV>
                <wp:extent cx="3295650" cy="4419600"/>
                <wp:effectExtent l="19050" t="1905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DA9C5" w14:textId="77777777" w:rsidR="00F64301" w:rsidRPr="00F64301" w:rsidRDefault="00F64301" w:rsidP="00CD241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:u w:val="single"/>
                                <w14:cntxtAlts/>
                              </w:rPr>
                            </w:pPr>
                            <w:r w:rsidRPr="00F6430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:u w:val="single"/>
                                <w14:cntxtAlts/>
                              </w:rPr>
                              <w:t>PowerPoint Presentations</w:t>
                            </w:r>
                          </w:p>
                          <w:p w14:paraId="7206A54F" w14:textId="77777777" w:rsidR="00F64301" w:rsidRPr="00F64301" w:rsidRDefault="00F64301" w:rsidP="00F6430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8"/>
                                <w:szCs w:val="8"/>
                                <w14:cntxtAlts/>
                              </w:rPr>
                            </w:pPr>
                            <w:r w:rsidRPr="00F6430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8"/>
                                <w:szCs w:val="8"/>
                                <w14:cntxtAlts/>
                              </w:rPr>
                              <w:t> </w:t>
                            </w:r>
                          </w:p>
                          <w:p w14:paraId="0400B121" w14:textId="77777777" w:rsidR="00F64301" w:rsidRPr="00243631" w:rsidRDefault="00F64301" w:rsidP="00F6430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1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. </w:t>
                            </w:r>
                            <w:r w:rsidR="00F576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This Land Is Your Land: 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DNR, NPS, BLM… Learn the “who” and “how” of public land management with this great social studies</w:t>
                            </w:r>
                            <w:r w:rsidR="00CD241D"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program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. 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Grades 3 &amp; up</w:t>
                            </w:r>
                          </w:p>
                          <w:p w14:paraId="2997E1FB" w14:textId="77777777" w:rsidR="00F64301" w:rsidRPr="00461E3A" w:rsidRDefault="00F64301" w:rsidP="00F6430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28"/>
                                <w14:cntxtAlts/>
                              </w:rPr>
                            </w:pP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 </w:t>
                            </w:r>
                          </w:p>
                          <w:p w14:paraId="42C52D5B" w14:textId="77777777" w:rsidR="00F64301" w:rsidRPr="00243631" w:rsidRDefault="00F64301" w:rsidP="00F6430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28"/>
                                <w14:cntxtAlts/>
                              </w:rPr>
                            </w:pP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2.  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Survival of the Fittest - 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How do animals protect themselves? Camouflage and other survival methods discussed. 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Grades 4 &amp; up</w:t>
                            </w:r>
                          </w:p>
                          <w:p w14:paraId="2169C75D" w14:textId="77777777" w:rsidR="00F64301" w:rsidRPr="00243631" w:rsidRDefault="00F64301" w:rsidP="00F6430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 </w:t>
                            </w:r>
                          </w:p>
                          <w:p w14:paraId="72120350" w14:textId="77777777" w:rsidR="00F64301" w:rsidRPr="00243631" w:rsidRDefault="00F64301" w:rsidP="00F6430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3.  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Lions, Wolves &amp; Bears OH MY!-  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A study of Iowa’s largest predators</w:t>
                            </w:r>
                            <w:r w:rsidR="00C726EF">
                              <w:rPr>
                                <w:rFonts w:ascii="Times New Roman" w:eastAsia="Times New Roman" w:hAnsi="Times New Roman" w:cs="Times New Roman"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(45 min)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. 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Grades 4 &amp; up </w:t>
                            </w:r>
                          </w:p>
                          <w:p w14:paraId="38160DAC" w14:textId="77777777" w:rsidR="00F64301" w:rsidRPr="00461E3A" w:rsidRDefault="00F64301" w:rsidP="00F6430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28"/>
                                <w14:cntxtAlts/>
                              </w:rPr>
                            </w:pP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 </w:t>
                            </w:r>
                          </w:p>
                          <w:p w14:paraId="411751D5" w14:textId="77777777" w:rsidR="00F64301" w:rsidRDefault="00F64301" w:rsidP="00F6430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4.  The First Americans –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Learn how early Native Americans lived &amp; survived. 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Grades 4-8</w:t>
                            </w:r>
                          </w:p>
                          <w:p w14:paraId="36AB23C2" w14:textId="77777777" w:rsidR="00F5768C" w:rsidRDefault="00F5768C" w:rsidP="00F6430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14:paraId="5E8798F9" w14:textId="77777777" w:rsidR="00F5768C" w:rsidRPr="00243631" w:rsidRDefault="00F5768C" w:rsidP="00F5768C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5.  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A Whole New World- 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Climate change will dramatically alter the world we know.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E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xplore some of the changes we have already begun to see, and those we expect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to see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. 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Grades 5 &amp; up </w:t>
                            </w:r>
                          </w:p>
                          <w:p w14:paraId="13047DF3" w14:textId="77777777" w:rsidR="00F5768C" w:rsidRPr="00461E3A" w:rsidRDefault="00F5768C" w:rsidP="00F5768C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kern w:val="28"/>
                                <w14:cntxtAlts/>
                              </w:rPr>
                            </w:pP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Cs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2E607F90" w14:textId="77777777" w:rsidR="00F5768C" w:rsidRDefault="00F5768C" w:rsidP="00F5768C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6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.  A Country So Full of Game– 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A history of Iowa’s wildlife struggles with extinction and recovery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(45 min.)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. 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Grades 6 &amp; up  </w:t>
                            </w:r>
                          </w:p>
                          <w:p w14:paraId="470A7833" w14:textId="77777777" w:rsidR="00F5768C" w:rsidRPr="00243631" w:rsidRDefault="00F5768C" w:rsidP="00F6430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14:paraId="77B221E7" w14:textId="77777777" w:rsidR="00F64301" w:rsidRDefault="00F64301" w:rsidP="00F6430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14:paraId="07CB91E8" w14:textId="77777777" w:rsidR="00F64301" w:rsidRPr="00F64301" w:rsidRDefault="00F64301" w:rsidP="00F6430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F643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27A935D8" w14:textId="77777777" w:rsidR="00972408" w:rsidRDefault="00972408" w:rsidP="009724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1A175" id="_x0000_s1032" type="#_x0000_t202" style="position:absolute;margin-left:312pt;margin-top:0;width:259.5pt;height:34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" strokecolor="black [3213]" strokeweight="2.25pt">
                <v:textbox>
                  <w:txbxContent>
                    <w:p w14:paraId="291DA9C5" w14:textId="77777777" w:rsidR="00F64301" w:rsidRPr="00F64301" w:rsidRDefault="00F64301" w:rsidP="00CD241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/>
                          <w:kern w:val="28"/>
                          <w:sz w:val="32"/>
                          <w:szCs w:val="32"/>
                          <w:u w:val="single"/>
                          <w14:cntxtAlts/>
                        </w:rPr>
                      </w:pPr>
                      <w:r w:rsidRPr="00F64301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/>
                          <w:kern w:val="28"/>
                          <w:sz w:val="32"/>
                          <w:szCs w:val="32"/>
                          <w:u w:val="single"/>
                          <w14:cntxtAlts/>
                        </w:rPr>
                        <w:t>PowerPoint Presentations</w:t>
                      </w:r>
                    </w:p>
                    <w:p w14:paraId="7206A54F" w14:textId="77777777" w:rsidR="00F64301" w:rsidRPr="00F64301" w:rsidRDefault="00F64301" w:rsidP="00F64301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8"/>
                          <w:szCs w:val="8"/>
                          <w14:cntxtAlts/>
                        </w:rPr>
                      </w:pPr>
                      <w:r w:rsidRPr="00F6430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8"/>
                          <w:szCs w:val="8"/>
                          <w14:cntxtAlts/>
                        </w:rPr>
                        <w:t> </w:t>
                      </w:r>
                    </w:p>
                    <w:p w14:paraId="0400B121" w14:textId="77777777" w:rsidR="00F64301" w:rsidRPr="00243631" w:rsidRDefault="00F64301" w:rsidP="00F64301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>1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 xml:space="preserve">. </w:t>
                      </w:r>
                      <w:r w:rsidR="00F5768C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 xml:space="preserve">This Land Is Your Land: 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kern w:val="28"/>
                          <w:sz w:val="24"/>
                          <w:szCs w:val="24"/>
                          <w14:cntxtAlts/>
                        </w:rPr>
                        <w:t>DNR, NPS, BLM… Learn the “who” and “how” of public land management with this great social studies</w:t>
                      </w:r>
                      <w:r w:rsidR="00CD241D">
                        <w:rPr>
                          <w:rFonts w:ascii="Times New Roman" w:eastAsia="Times New Roman" w:hAnsi="Times New Roman" w:cs="Times New Roman"/>
                          <w:kern w:val="28"/>
                          <w:sz w:val="24"/>
                          <w:szCs w:val="24"/>
                          <w14:cntxtAlts/>
                        </w:rPr>
                        <w:t xml:space="preserve"> program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kern w:val="28"/>
                          <w:sz w:val="24"/>
                          <w:szCs w:val="24"/>
                          <w14:cntxtAlts/>
                        </w:rPr>
                        <w:t xml:space="preserve">. 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>Grades 3 &amp; up</w:t>
                      </w:r>
                    </w:p>
                    <w:p w14:paraId="2997E1FB" w14:textId="77777777" w:rsidR="00F64301" w:rsidRPr="00461E3A" w:rsidRDefault="00F64301" w:rsidP="00F64301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28"/>
                          <w14:cntxtAlts/>
                        </w:rPr>
                      </w:pP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> </w:t>
                      </w:r>
                    </w:p>
                    <w:p w14:paraId="42C52D5B" w14:textId="77777777" w:rsidR="00F64301" w:rsidRPr="00243631" w:rsidRDefault="00F64301" w:rsidP="00F64301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28"/>
                          <w14:cntxtAlts/>
                        </w:rPr>
                      </w:pP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 xml:space="preserve">2.  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 xml:space="preserve">Survival of the Fittest - 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kern w:val="28"/>
                          <w:sz w:val="24"/>
                          <w:szCs w:val="24"/>
                          <w14:cntxtAlts/>
                        </w:rPr>
                        <w:t xml:space="preserve">How do animals protect themselves? Camouflage and other survival methods discussed. 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>Grades 4 &amp; up</w:t>
                      </w:r>
                    </w:p>
                    <w:p w14:paraId="2169C75D" w14:textId="77777777" w:rsidR="00F64301" w:rsidRPr="00243631" w:rsidRDefault="00F64301" w:rsidP="00F64301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> </w:t>
                      </w:r>
                    </w:p>
                    <w:p w14:paraId="72120350" w14:textId="77777777" w:rsidR="00F64301" w:rsidRPr="00243631" w:rsidRDefault="00F64301" w:rsidP="00F64301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 xml:space="preserve">3.  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 xml:space="preserve">Lions, Wolves &amp; Bears OH MY!-  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>A study of Iowa’s largest predators</w:t>
                      </w:r>
                      <w:r w:rsidR="00C726EF">
                        <w:rPr>
                          <w:rFonts w:ascii="Times New Roman" w:eastAsia="Times New Roman" w:hAnsi="Times New Roman" w:cs="Times New Roman"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 xml:space="preserve"> (45 min)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 xml:space="preserve">. 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 xml:space="preserve">Grades 4 &amp; up </w:t>
                      </w:r>
                    </w:p>
                    <w:p w14:paraId="38160DAC" w14:textId="77777777" w:rsidR="00F64301" w:rsidRPr="00461E3A" w:rsidRDefault="00F64301" w:rsidP="00F64301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28"/>
                          <w14:cntxtAlts/>
                        </w:rPr>
                      </w:pP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> </w:t>
                      </w:r>
                    </w:p>
                    <w:p w14:paraId="411751D5" w14:textId="77777777" w:rsidR="00F64301" w:rsidRDefault="00F64301" w:rsidP="00F64301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>4.  The First Americans –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 xml:space="preserve">Learn how early Native Americans lived &amp; survived. 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>Grades 4-8</w:t>
                      </w:r>
                    </w:p>
                    <w:p w14:paraId="36AB23C2" w14:textId="77777777" w:rsidR="00F5768C" w:rsidRDefault="00F5768C" w:rsidP="00F64301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14:paraId="5E8798F9" w14:textId="77777777" w:rsidR="00F5768C" w:rsidRPr="00243631" w:rsidRDefault="00F5768C" w:rsidP="00F5768C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 xml:space="preserve">5.  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 xml:space="preserve">A Whole New World- 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kern w:val="28"/>
                          <w:sz w:val="24"/>
                          <w:szCs w:val="24"/>
                          <w14:cntxtAlts/>
                        </w:rPr>
                        <w:t xml:space="preserve">Climate change will dramatically alter the world we know. </w:t>
                      </w:r>
                      <w:r>
                        <w:rPr>
                          <w:rFonts w:ascii="Times New Roman" w:eastAsia="Times New Roman" w:hAnsi="Times New Roman" w:cs="Times New Roman"/>
                          <w:kern w:val="28"/>
                          <w:sz w:val="24"/>
                          <w:szCs w:val="24"/>
                          <w14:cntxtAlts/>
                        </w:rPr>
                        <w:t>E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kern w:val="28"/>
                          <w:sz w:val="24"/>
                          <w:szCs w:val="24"/>
                          <w14:cntxtAlts/>
                        </w:rPr>
                        <w:t xml:space="preserve">xplore some of the changes we have already begun to see, and those we expect </w:t>
                      </w:r>
                      <w:r>
                        <w:rPr>
                          <w:rFonts w:ascii="Times New Roman" w:eastAsia="Times New Roman" w:hAnsi="Times New Roman" w:cs="Times New Roman"/>
                          <w:kern w:val="28"/>
                          <w:sz w:val="24"/>
                          <w:szCs w:val="24"/>
                          <w14:cntxtAlts/>
                        </w:rPr>
                        <w:t>to see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kern w:val="28"/>
                          <w:sz w:val="24"/>
                          <w:szCs w:val="24"/>
                          <w14:cntxtAlts/>
                        </w:rPr>
                        <w:t xml:space="preserve">. 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 xml:space="preserve">Grades 5 &amp; up </w:t>
                      </w:r>
                    </w:p>
                    <w:p w14:paraId="13047DF3" w14:textId="77777777" w:rsidR="00F5768C" w:rsidRPr="00461E3A" w:rsidRDefault="00F5768C" w:rsidP="00F5768C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kern w:val="28"/>
                          <w14:cntxtAlts/>
                        </w:rPr>
                      </w:pPr>
                      <w:r w:rsidRPr="00243631">
                        <w:rPr>
                          <w:rFonts w:ascii="Times New Roman" w:eastAsia="Times New Roman" w:hAnsi="Times New Roman" w:cs="Times New Roman"/>
                          <w:bCs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2E607F90" w14:textId="77777777" w:rsidR="00F5768C" w:rsidRDefault="00F5768C" w:rsidP="00F5768C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>6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 xml:space="preserve">.  A Country So Full of Game– 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>A history of Iowa’s wildlife struggles with extinction and recovery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 xml:space="preserve"> (45 min.)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 xml:space="preserve">. 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 xml:space="preserve">Grades 6 &amp; up  </w:t>
                      </w:r>
                    </w:p>
                    <w:p w14:paraId="470A7833" w14:textId="77777777" w:rsidR="00F5768C" w:rsidRPr="00243631" w:rsidRDefault="00F5768C" w:rsidP="00F64301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14:paraId="77B221E7" w14:textId="77777777" w:rsidR="00F64301" w:rsidRDefault="00F64301" w:rsidP="00F64301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14:paraId="07CB91E8" w14:textId="77777777" w:rsidR="00F64301" w:rsidRPr="00F64301" w:rsidRDefault="00F64301" w:rsidP="00F64301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F64301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27A935D8" w14:textId="77777777" w:rsidR="00972408" w:rsidRDefault="00972408" w:rsidP="00972408"/>
                  </w:txbxContent>
                </v:textbox>
                <w10:wrap anchorx="page"/>
              </v:shape>
            </w:pict>
          </mc:Fallback>
        </mc:AlternateContent>
      </w:r>
      <w:r w:rsidRPr="00901E9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5B435F2" wp14:editId="0FD12AF8">
                <wp:simplePos x="0" y="0"/>
                <wp:positionH relativeFrom="column">
                  <wp:posOffset>-476250</wp:posOffset>
                </wp:positionH>
                <wp:positionV relativeFrom="paragraph">
                  <wp:posOffset>-114300</wp:posOffset>
                </wp:positionV>
                <wp:extent cx="3371850" cy="54768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547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3E09C" w14:textId="2DDF410A" w:rsidR="0021449F" w:rsidRPr="0021449F" w:rsidRDefault="00901E91" w:rsidP="0021449F">
                            <w:pPr>
                              <w:widowControl w:val="0"/>
                              <w:spacing w:after="12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kern w:val="28"/>
                                <w:sz w:val="32"/>
                                <w:szCs w:val="32"/>
                                <w:u w:val="single"/>
                                <w14:cntxtAlts/>
                              </w:rPr>
                            </w:pPr>
                            <w:r w:rsidRPr="0021449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kern w:val="28"/>
                                <w:sz w:val="32"/>
                                <w:szCs w:val="32"/>
                                <w:u w:val="single"/>
                                <w14:cntxtAlts/>
                              </w:rPr>
                              <w:t>Newest Programs</w:t>
                            </w:r>
                          </w:p>
                          <w:p w14:paraId="30622652" w14:textId="37FFD85E" w:rsidR="0021449F" w:rsidRPr="0021449F" w:rsidRDefault="0021449F" w:rsidP="0021449F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21449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*21. </w:t>
                            </w:r>
                            <w:r w:rsidRPr="0021449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Westward Bound</w:t>
                            </w:r>
                            <w:r w:rsidRPr="0021449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– </w:t>
                            </w:r>
                            <w:r w:rsidRPr="0021449F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Students will work in</w:t>
                            </w:r>
                            <w:r w:rsidRPr="0021449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Pr="0021449F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small groups to figure out what items would be important to pack if they were early pioneers traveling to Iowa to settle newly opened lands west of the Mississippi. </w:t>
                            </w:r>
                            <w:r w:rsidRPr="0021449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Grades 4 &amp; up</w:t>
                            </w:r>
                          </w:p>
                          <w:p w14:paraId="2B31CBBF" w14:textId="77777777" w:rsidR="0021449F" w:rsidRPr="0021449F" w:rsidRDefault="0021449F" w:rsidP="00901E9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kern w:val="28"/>
                                <w14:cntxtAlts/>
                              </w:rPr>
                            </w:pPr>
                          </w:p>
                          <w:p w14:paraId="25E86F2D" w14:textId="76C83B54" w:rsidR="00901E91" w:rsidRPr="0021449F" w:rsidRDefault="00B16752" w:rsidP="0021449F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21449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*</w:t>
                            </w:r>
                            <w:r w:rsidR="00901E91" w:rsidRPr="0021449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2</w:t>
                            </w:r>
                            <w:r w:rsidR="0021449F" w:rsidRPr="0021449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2</w:t>
                            </w:r>
                            <w:r w:rsidR="00901E91" w:rsidRPr="0021449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. Survival 101 - </w:t>
                            </w:r>
                            <w:r w:rsidR="00C726EF" w:rsidRPr="0021449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R</w:t>
                            </w:r>
                            <w:r w:rsidR="00901E91" w:rsidRPr="0021449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ead</w:t>
                            </w:r>
                            <w:r w:rsidR="00901E91" w:rsidRPr="0021449F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a short story about the Armistice Day Blizzard of 1940 and then small groups figure out what survival items would be best to have if </w:t>
                            </w:r>
                            <w:r w:rsidR="00461E3A" w:rsidRPr="0021449F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they</w:t>
                            </w:r>
                            <w:r w:rsidR="00901E91" w:rsidRPr="0021449F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were stranded like th</w:t>
                            </w:r>
                            <w:r w:rsidR="00461E3A" w:rsidRPr="0021449F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e</w:t>
                            </w:r>
                            <w:r w:rsidR="00901E91" w:rsidRPr="0021449F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hunters on the Mississippi 80 years ago. </w:t>
                            </w:r>
                            <w:r w:rsidR="00C726EF" w:rsidRPr="0021449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Grade</w:t>
                            </w:r>
                            <w:r w:rsidR="00901E91" w:rsidRPr="0021449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5 &amp; up</w:t>
                            </w:r>
                          </w:p>
                          <w:p w14:paraId="60FDDD19" w14:textId="77777777" w:rsidR="00901E91" w:rsidRPr="0021449F" w:rsidRDefault="00901E91" w:rsidP="00901E9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kern w:val="28"/>
                                <w14:cntxtAlts/>
                              </w:rPr>
                            </w:pPr>
                          </w:p>
                          <w:p w14:paraId="0617FA6D" w14:textId="59720D20" w:rsidR="00901E91" w:rsidRPr="0021449F" w:rsidRDefault="00B16752" w:rsidP="00901E9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1449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*</w:t>
                            </w:r>
                            <w:r w:rsidR="00901E91" w:rsidRPr="0021449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2</w:t>
                            </w:r>
                            <w:r w:rsidR="0021449F" w:rsidRPr="0021449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3</w:t>
                            </w:r>
                            <w:r w:rsidR="00901E91" w:rsidRPr="0021449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. Fix This Forest - </w:t>
                            </w:r>
                            <w:r w:rsidR="00901E91" w:rsidRPr="0021449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Sometimes forests and ecosystems need a l</w:t>
                            </w:r>
                            <w:r w:rsidRPr="0021449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ittle help to stay healthy. In t</w:t>
                            </w:r>
                            <w:r w:rsidR="00901E91" w:rsidRPr="0021449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his interactive program</w:t>
                            </w:r>
                            <w:r w:rsidRPr="0021449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901E91" w:rsidRPr="0021449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students </w:t>
                            </w:r>
                            <w:r w:rsidRPr="0021449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will </w:t>
                            </w:r>
                            <w:r w:rsidR="00901E91" w:rsidRPr="0021449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identify common forestry issues and use their powers of reasoning to figure out solutions. </w:t>
                            </w:r>
                            <w:r w:rsidR="00901E91" w:rsidRPr="0021449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Grade 3 &amp; up.</w:t>
                            </w:r>
                          </w:p>
                          <w:p w14:paraId="60EEE21D" w14:textId="77777777" w:rsidR="004F74A4" w:rsidRPr="0021449F" w:rsidRDefault="004F74A4" w:rsidP="00901E9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</w:pPr>
                          </w:p>
                          <w:p w14:paraId="47656D6B" w14:textId="34525D0E" w:rsidR="00901E91" w:rsidRPr="0021449F" w:rsidRDefault="00B16752" w:rsidP="00B167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1449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*</w:t>
                            </w:r>
                            <w:r w:rsidR="00901E91" w:rsidRPr="0021449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2</w:t>
                            </w:r>
                            <w:r w:rsidR="0021449F" w:rsidRPr="0021449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4</w:t>
                            </w:r>
                            <w:r w:rsidR="00901E91" w:rsidRPr="0021449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.</w:t>
                            </w:r>
                            <w:r w:rsidR="004F74A4" w:rsidRPr="0021449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The Cost of Survival</w:t>
                            </w:r>
                            <w:r w:rsidR="0012495B" w:rsidRPr="0021449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Pr="0021449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–</w:t>
                            </w:r>
                            <w:r w:rsidR="0012495B" w:rsidRPr="0021449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21449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Learn about the cost of developing new adaptations by bidding on features to build a new species. Once all available adaptations are claimed, students will find out if their adaptation helps them during various scenarios. </w:t>
                            </w:r>
                            <w:r w:rsidRPr="0021449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Grade 6 &amp; up</w:t>
                            </w:r>
                          </w:p>
                          <w:p w14:paraId="19237784" w14:textId="77777777" w:rsidR="00B16752" w:rsidRPr="0021449F" w:rsidRDefault="00B16752" w:rsidP="00B167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00ACCE09" w14:textId="60489560" w:rsidR="00901E91" w:rsidRPr="0021449F" w:rsidRDefault="00B16752" w:rsidP="00901E9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1449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*</w:t>
                            </w:r>
                            <w:r w:rsidR="0021449F" w:rsidRPr="0021449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25</w:t>
                            </w:r>
                            <w:r w:rsidR="00901E91" w:rsidRPr="0021449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.</w:t>
                            </w:r>
                            <w:r w:rsidR="004F74A4" w:rsidRPr="0021449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It</w:t>
                            </w:r>
                            <w:r w:rsidR="0012495B" w:rsidRPr="0021449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’s in the B</w:t>
                            </w:r>
                            <w:r w:rsidR="004F74A4" w:rsidRPr="0021449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ones</w:t>
                            </w:r>
                            <w:r w:rsidR="0012495B" w:rsidRPr="0021449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–</w:t>
                            </w:r>
                            <w:r w:rsidR="0012495B" w:rsidRPr="0021449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21449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Teams</w:t>
                            </w:r>
                            <w:r w:rsidR="0012495B" w:rsidRPr="0021449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investigate different animal skulls to </w:t>
                            </w:r>
                            <w:r w:rsidRPr="0021449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analyze</w:t>
                            </w:r>
                            <w:r w:rsidR="0012495B" w:rsidRPr="0021449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and conclude if they are predator or prey based on their physical characteristics and adaptations.</w:t>
                            </w:r>
                            <w:r w:rsidR="0012495B" w:rsidRPr="0021449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Grade 6 &amp; up</w:t>
                            </w:r>
                          </w:p>
                          <w:p w14:paraId="14E10EEE" w14:textId="190670CB" w:rsidR="0021449F" w:rsidRDefault="0021449F" w:rsidP="00901E9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721D54B" w14:textId="77777777" w:rsidR="0021449F" w:rsidRPr="00CD241D" w:rsidRDefault="0021449F" w:rsidP="00901E9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068E2E6" w14:textId="77777777" w:rsidR="00B16752" w:rsidRPr="00CD241D" w:rsidRDefault="00B16752" w:rsidP="00901E9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52D54ACD" w14:textId="77777777" w:rsidR="00901E91" w:rsidRPr="00CD241D" w:rsidRDefault="00901E9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435F2" id="_x0000_s1033" type="#_x0000_t202" style="position:absolute;margin-left:-37.5pt;margin-top:-9pt;width:265.5pt;height:431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" stroked="f" strokeweight="3pt">
                <v:stroke linestyle="thickThin"/>
                <v:textbox>
                  <w:txbxContent>
                    <w:p w14:paraId="0A03E09C" w14:textId="2DDF410A" w:rsidR="0021449F" w:rsidRPr="0021449F" w:rsidRDefault="00901E91" w:rsidP="0021449F">
                      <w:pPr>
                        <w:widowControl w:val="0"/>
                        <w:spacing w:after="12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FF0000"/>
                          <w:kern w:val="28"/>
                          <w:sz w:val="32"/>
                          <w:szCs w:val="32"/>
                          <w:u w:val="single"/>
                          <w14:cntxtAlts/>
                        </w:rPr>
                      </w:pPr>
                      <w:r w:rsidRPr="0021449F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FF0000"/>
                          <w:kern w:val="28"/>
                          <w:sz w:val="32"/>
                          <w:szCs w:val="32"/>
                          <w:u w:val="single"/>
                          <w14:cntxtAlts/>
                        </w:rPr>
                        <w:t>Newest Programs</w:t>
                      </w:r>
                    </w:p>
                    <w:p w14:paraId="30622652" w14:textId="37FFD85E" w:rsidR="0021449F" w:rsidRPr="0021449F" w:rsidRDefault="0021449F" w:rsidP="0021449F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21449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 xml:space="preserve">*21. </w:t>
                      </w:r>
                      <w:r w:rsidRPr="0021449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>Westward Bound</w:t>
                      </w:r>
                      <w:r w:rsidRPr="0021449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 xml:space="preserve"> – </w:t>
                      </w:r>
                      <w:r w:rsidRPr="0021449F">
                        <w:rPr>
                          <w:rFonts w:ascii="Times New Roman" w:eastAsia="Times New Roman" w:hAnsi="Times New Roman" w:cs="Times New Roman"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>Students will work in</w:t>
                      </w:r>
                      <w:r w:rsidRPr="0021449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Pr="0021449F">
                        <w:rPr>
                          <w:rFonts w:ascii="Times New Roman" w:eastAsia="Times New Roman" w:hAnsi="Times New Roman" w:cs="Times New Roman"/>
                          <w:bCs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 xml:space="preserve">small groups to figure out what items would be important to pack if they were early pioneers traveling to Iowa to settle newly opened lands west of the Mississippi. </w:t>
                      </w:r>
                      <w:r w:rsidRPr="0021449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>Grades 4 &amp; up</w:t>
                      </w:r>
                    </w:p>
                    <w:p w14:paraId="2B31CBBF" w14:textId="77777777" w:rsidR="0021449F" w:rsidRPr="0021449F" w:rsidRDefault="0021449F" w:rsidP="00901E91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kern w:val="28"/>
                          <w14:cntxtAlts/>
                        </w:rPr>
                      </w:pPr>
                    </w:p>
                    <w:p w14:paraId="25E86F2D" w14:textId="76C83B54" w:rsidR="00901E91" w:rsidRPr="0021449F" w:rsidRDefault="00B16752" w:rsidP="0021449F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21449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>*</w:t>
                      </w:r>
                      <w:r w:rsidR="00901E91" w:rsidRPr="0021449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>2</w:t>
                      </w:r>
                      <w:r w:rsidR="0021449F" w:rsidRPr="0021449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>2</w:t>
                      </w:r>
                      <w:r w:rsidR="00901E91" w:rsidRPr="0021449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 xml:space="preserve">. Survival 101 - </w:t>
                      </w:r>
                      <w:r w:rsidR="00C726EF" w:rsidRPr="0021449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R</w:t>
                      </w:r>
                      <w:r w:rsidR="00901E91" w:rsidRPr="0021449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ead</w:t>
                      </w:r>
                      <w:r w:rsidR="00901E91" w:rsidRPr="0021449F">
                        <w:rPr>
                          <w:rFonts w:ascii="Times New Roman" w:eastAsia="Times New Roman" w:hAnsi="Times New Roman" w:cs="Times New Roman"/>
                          <w:bCs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 xml:space="preserve"> a short story about the Armistice Day Blizzard of 1940 and then small groups figure out what survival items would be best to have if </w:t>
                      </w:r>
                      <w:r w:rsidR="00461E3A" w:rsidRPr="0021449F">
                        <w:rPr>
                          <w:rFonts w:ascii="Times New Roman" w:eastAsia="Times New Roman" w:hAnsi="Times New Roman" w:cs="Times New Roman"/>
                          <w:bCs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>they</w:t>
                      </w:r>
                      <w:r w:rsidR="00901E91" w:rsidRPr="0021449F">
                        <w:rPr>
                          <w:rFonts w:ascii="Times New Roman" w:eastAsia="Times New Roman" w:hAnsi="Times New Roman" w:cs="Times New Roman"/>
                          <w:bCs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 xml:space="preserve"> were stranded like th</w:t>
                      </w:r>
                      <w:r w:rsidR="00461E3A" w:rsidRPr="0021449F">
                        <w:rPr>
                          <w:rFonts w:ascii="Times New Roman" w:eastAsia="Times New Roman" w:hAnsi="Times New Roman" w:cs="Times New Roman"/>
                          <w:bCs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>e</w:t>
                      </w:r>
                      <w:r w:rsidR="00901E91" w:rsidRPr="0021449F">
                        <w:rPr>
                          <w:rFonts w:ascii="Times New Roman" w:eastAsia="Times New Roman" w:hAnsi="Times New Roman" w:cs="Times New Roman"/>
                          <w:bCs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 xml:space="preserve"> hunters on the Mississippi 80 years ago. </w:t>
                      </w:r>
                      <w:r w:rsidR="00C726EF" w:rsidRPr="0021449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>Grade</w:t>
                      </w:r>
                      <w:r w:rsidR="00901E91" w:rsidRPr="0021449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 xml:space="preserve"> 5 &amp; up</w:t>
                      </w:r>
                    </w:p>
                    <w:p w14:paraId="60FDDD19" w14:textId="77777777" w:rsidR="00901E91" w:rsidRPr="0021449F" w:rsidRDefault="00901E91" w:rsidP="00901E91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kern w:val="28"/>
                          <w14:cntxtAlts/>
                        </w:rPr>
                      </w:pPr>
                    </w:p>
                    <w:p w14:paraId="0617FA6D" w14:textId="59720D20" w:rsidR="00901E91" w:rsidRPr="0021449F" w:rsidRDefault="00B16752" w:rsidP="00901E91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1449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>*</w:t>
                      </w:r>
                      <w:r w:rsidR="00901E91" w:rsidRPr="0021449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>2</w:t>
                      </w:r>
                      <w:r w:rsidR="0021449F" w:rsidRPr="0021449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>3</w:t>
                      </w:r>
                      <w:r w:rsidR="00901E91" w:rsidRPr="0021449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 xml:space="preserve">. Fix This Forest - </w:t>
                      </w:r>
                      <w:r w:rsidR="00901E91" w:rsidRPr="0021449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Sometimes forests and ecosystems need a l</w:t>
                      </w:r>
                      <w:r w:rsidRPr="0021449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ittle help to stay healthy. In t</w:t>
                      </w:r>
                      <w:r w:rsidR="00901E91" w:rsidRPr="0021449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his interactive program</w:t>
                      </w:r>
                      <w:r w:rsidRPr="0021449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901E91" w:rsidRPr="0021449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students </w:t>
                      </w:r>
                      <w:r w:rsidRPr="0021449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will </w:t>
                      </w:r>
                      <w:r w:rsidR="00901E91" w:rsidRPr="0021449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identify common forestry issues and use their powers of reasoning to figure out solutions. </w:t>
                      </w:r>
                      <w:r w:rsidR="00901E91" w:rsidRPr="0021449F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Grade 3 &amp; up.</w:t>
                      </w:r>
                    </w:p>
                    <w:p w14:paraId="60EEE21D" w14:textId="77777777" w:rsidR="004F74A4" w:rsidRPr="0021449F" w:rsidRDefault="004F74A4" w:rsidP="00901E91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</w:pPr>
                    </w:p>
                    <w:p w14:paraId="47656D6B" w14:textId="34525D0E" w:rsidR="00901E91" w:rsidRPr="0021449F" w:rsidRDefault="00B16752" w:rsidP="00B167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1449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>*</w:t>
                      </w:r>
                      <w:r w:rsidR="00901E91" w:rsidRPr="0021449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>2</w:t>
                      </w:r>
                      <w:r w:rsidR="0021449F" w:rsidRPr="0021449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>4</w:t>
                      </w:r>
                      <w:r w:rsidR="00901E91" w:rsidRPr="0021449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>.</w:t>
                      </w:r>
                      <w:r w:rsidR="004F74A4" w:rsidRPr="0021449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 xml:space="preserve"> The Cost of Survival</w:t>
                      </w:r>
                      <w:r w:rsidR="0012495B" w:rsidRPr="0021449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Pr="0021449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>–</w:t>
                      </w:r>
                      <w:r w:rsidR="0012495B" w:rsidRPr="0021449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21449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Learn about the cost of developing new adaptations by bidding on features to build a new species. Once all available adaptations are claimed, students will find out if their adaptation helps them during various scenarios. </w:t>
                      </w:r>
                      <w:r w:rsidRPr="0021449F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Grade 6 &amp; up</w:t>
                      </w:r>
                    </w:p>
                    <w:p w14:paraId="19237784" w14:textId="77777777" w:rsidR="00B16752" w:rsidRPr="0021449F" w:rsidRDefault="00B16752" w:rsidP="00B167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</w:rPr>
                      </w:pPr>
                    </w:p>
                    <w:p w14:paraId="00ACCE09" w14:textId="60489560" w:rsidR="00901E91" w:rsidRPr="0021449F" w:rsidRDefault="00B16752" w:rsidP="00901E91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1449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>*</w:t>
                      </w:r>
                      <w:r w:rsidR="0021449F" w:rsidRPr="0021449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>25</w:t>
                      </w:r>
                      <w:r w:rsidR="00901E91" w:rsidRPr="0021449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>.</w:t>
                      </w:r>
                      <w:r w:rsidR="004F74A4" w:rsidRPr="0021449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 xml:space="preserve"> It</w:t>
                      </w:r>
                      <w:r w:rsidR="0012495B" w:rsidRPr="0021449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>’s in the B</w:t>
                      </w:r>
                      <w:r w:rsidR="004F74A4" w:rsidRPr="0021449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>ones</w:t>
                      </w:r>
                      <w:r w:rsidR="0012495B" w:rsidRPr="0021449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kern w:val="28"/>
                          <w:sz w:val="24"/>
                          <w:szCs w:val="24"/>
                          <w14:cntxtAlts/>
                        </w:rPr>
                        <w:t xml:space="preserve"> –</w:t>
                      </w:r>
                      <w:r w:rsidR="0012495B" w:rsidRPr="0021449F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21449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Teams</w:t>
                      </w:r>
                      <w:r w:rsidR="0012495B" w:rsidRPr="0021449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 investigate different animal skulls to </w:t>
                      </w:r>
                      <w:r w:rsidRPr="0021449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analyze</w:t>
                      </w:r>
                      <w:r w:rsidR="0012495B" w:rsidRPr="0021449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 and conclude if they are predator or prey based on their physical characteristics and adaptations.</w:t>
                      </w:r>
                      <w:r w:rsidR="0012495B" w:rsidRPr="0021449F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 Grade 6 &amp; up</w:t>
                      </w:r>
                    </w:p>
                    <w:p w14:paraId="14E10EEE" w14:textId="190670CB" w:rsidR="0021449F" w:rsidRDefault="0021449F" w:rsidP="00901E91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721D54B" w14:textId="77777777" w:rsidR="0021449F" w:rsidRPr="00CD241D" w:rsidRDefault="0021449F" w:rsidP="00901E91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068E2E6" w14:textId="77777777" w:rsidR="00B16752" w:rsidRPr="00CD241D" w:rsidRDefault="00B16752" w:rsidP="00901E91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</w:pPr>
                    </w:p>
                    <w:p w14:paraId="52D54ACD" w14:textId="77777777" w:rsidR="00901E91" w:rsidRPr="00CD241D" w:rsidRDefault="00901E9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3890">
        <w:t> </w:t>
      </w:r>
    </w:p>
    <w:p w14:paraId="6D2BB3C6" w14:textId="69B8D633" w:rsidR="00973890" w:rsidRDefault="00973890" w:rsidP="00973890">
      <w:pPr>
        <w:jc w:val="center"/>
        <w:rPr>
          <w:sz w:val="28"/>
          <w:szCs w:val="28"/>
        </w:rPr>
      </w:pPr>
    </w:p>
    <w:p w14:paraId="409C9CCE" w14:textId="0F294575" w:rsidR="00973890" w:rsidRDefault="00973890" w:rsidP="00973890">
      <w:pPr>
        <w:jc w:val="center"/>
        <w:rPr>
          <w:sz w:val="28"/>
          <w:szCs w:val="28"/>
        </w:rPr>
      </w:pPr>
    </w:p>
    <w:p w14:paraId="533857A3" w14:textId="5209A36F" w:rsidR="00973890" w:rsidRDefault="00973890" w:rsidP="00973890">
      <w:pPr>
        <w:jc w:val="center"/>
        <w:rPr>
          <w:sz w:val="28"/>
          <w:szCs w:val="28"/>
        </w:rPr>
      </w:pPr>
    </w:p>
    <w:p w14:paraId="3386E906" w14:textId="347D9DA6" w:rsidR="00973890" w:rsidRDefault="00973890" w:rsidP="00973890">
      <w:pPr>
        <w:jc w:val="center"/>
        <w:rPr>
          <w:sz w:val="28"/>
          <w:szCs w:val="28"/>
        </w:rPr>
      </w:pPr>
    </w:p>
    <w:p w14:paraId="59A658BB" w14:textId="504567B0" w:rsidR="00973890" w:rsidRDefault="00973890" w:rsidP="00973890">
      <w:pPr>
        <w:jc w:val="center"/>
        <w:rPr>
          <w:sz w:val="28"/>
          <w:szCs w:val="28"/>
        </w:rPr>
      </w:pPr>
    </w:p>
    <w:p w14:paraId="5DA6D7B2" w14:textId="21876A35" w:rsidR="00973890" w:rsidRDefault="00973890" w:rsidP="00973890">
      <w:pPr>
        <w:jc w:val="center"/>
        <w:rPr>
          <w:sz w:val="28"/>
          <w:szCs w:val="28"/>
        </w:rPr>
      </w:pPr>
    </w:p>
    <w:p w14:paraId="64ADB8BB" w14:textId="13F3E5B7" w:rsidR="00B525A8" w:rsidRPr="00973890" w:rsidRDefault="0021449F" w:rsidP="00973890">
      <w:pPr>
        <w:jc w:val="center"/>
        <w:rPr>
          <w:sz w:val="28"/>
          <w:szCs w:val="28"/>
        </w:rPr>
      </w:pPr>
      <w:r w:rsidRPr="005705F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B559F39" wp14:editId="278121AF">
                <wp:simplePos x="0" y="0"/>
                <wp:positionH relativeFrom="column">
                  <wp:posOffset>-457200</wp:posOffset>
                </wp:positionH>
                <wp:positionV relativeFrom="paragraph">
                  <wp:posOffset>3061970</wp:posOffset>
                </wp:positionV>
                <wp:extent cx="3419475" cy="37528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75285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A7948" w14:textId="77777777" w:rsidR="00C61ACF" w:rsidRDefault="00C61ACF" w:rsidP="00C61AC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:u w:val="single"/>
                                <w14:cntxtAlts/>
                              </w:rPr>
                            </w:pPr>
                            <w:r w:rsidRPr="009724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:u w:val="single"/>
                                <w14:cntxtAlts/>
                              </w:rPr>
                              <w:t>Open Air Options</w:t>
                            </w:r>
                          </w:p>
                          <w:p w14:paraId="5E7B7C85" w14:textId="759DF356" w:rsidR="00C61ACF" w:rsidRPr="00461E3A" w:rsidRDefault="0021449F" w:rsidP="00C61ACF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26</w:t>
                            </w:r>
                            <w:r w:rsidR="00C61ACF" w:rsidRPr="005705F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.  </w:t>
                            </w:r>
                            <w:r w:rsidR="00C61A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Winter Field T</w:t>
                            </w:r>
                            <w:r w:rsidR="00C61ACF" w:rsidRPr="00461E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rip</w:t>
                            </w:r>
                            <w:r w:rsidR="00C61A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!</w:t>
                            </w:r>
                            <w:r w:rsidR="008E4D1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="008E4D1A" w:rsidRPr="008E4D1A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Bring your </w:t>
                            </w:r>
                            <w:r w:rsidR="008E4D1A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c</w:t>
                            </w:r>
                            <w:r w:rsidR="008E4D1A" w:rsidRPr="008E4D1A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lass</w:t>
                            </w:r>
                            <w:r w:rsidR="008E4D1A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to us</w:t>
                            </w:r>
                            <w:r w:rsidR="008E4D1A" w:rsidRPr="008E4D1A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.</w:t>
                            </w:r>
                          </w:p>
                          <w:p w14:paraId="4264F174" w14:textId="77777777" w:rsidR="00C61ACF" w:rsidRPr="00461E3A" w:rsidRDefault="00C61ACF" w:rsidP="00C61ACF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461E3A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Winter is no time to limit nature activity!  Winter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field trip </w:t>
                            </w:r>
                            <w:r w:rsidRPr="00461E3A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activit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y</w:t>
                            </w:r>
                            <w:r w:rsidRPr="00461E3A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options are endless!  </w:t>
                            </w:r>
                          </w:p>
                          <w:p w14:paraId="358FC1A3" w14:textId="77777777" w:rsidR="00C61ACF" w:rsidRPr="00461E3A" w:rsidRDefault="00C61ACF" w:rsidP="00C61ACF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</w:p>
                          <w:p w14:paraId="67046387" w14:textId="40D38B94" w:rsidR="00C61ACF" w:rsidRPr="005705F6" w:rsidRDefault="0021449F" w:rsidP="00C61ACF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27</w:t>
                            </w:r>
                            <w:r w:rsidR="00C61ACF" w:rsidRPr="005705F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.  Disc Golf 101: </w:t>
                            </w:r>
                            <w:r w:rsidR="00C61ACF" w:rsidRPr="005705F6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Learn the basics using real disc golf discs and baskets. Can be moved inside for inclement weather. </w:t>
                            </w:r>
                            <w:r w:rsidR="00C61A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Any Grade</w:t>
                            </w:r>
                            <w:r w:rsidR="00C61ACF" w:rsidRPr="005705F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</w:p>
                          <w:p w14:paraId="2E6B1FAA" w14:textId="77777777" w:rsidR="00C61ACF" w:rsidRPr="00461E3A" w:rsidRDefault="00C61ACF" w:rsidP="00C61ACF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461E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5EAA8CA1" w14:textId="422DA48C" w:rsidR="00C61ACF" w:rsidRPr="005705F6" w:rsidRDefault="0021449F" w:rsidP="00C61ACF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28</w:t>
                            </w:r>
                            <w:r w:rsidR="00C61ACF" w:rsidRPr="00461E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. </w:t>
                            </w:r>
                            <w:r w:rsidR="00C61ACF" w:rsidRPr="00461E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Snowshoeing</w:t>
                            </w:r>
                            <w:r w:rsidR="00C61ACF" w:rsidRPr="005705F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– </w:t>
                            </w:r>
                            <w:r w:rsidR="00C61ACF" w:rsidRPr="005705F6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students will learn the history of snowshoes then use real snowshoes outdoors. </w:t>
                            </w:r>
                            <w:r w:rsidR="00C61ACF" w:rsidRPr="005705F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Grades 4 &amp; up</w:t>
                            </w:r>
                            <w:r w:rsidR="00C61A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- </w:t>
                            </w:r>
                            <w:r w:rsidR="00C61ACF" w:rsidRPr="005705F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45 min required</w:t>
                            </w:r>
                          </w:p>
                          <w:p w14:paraId="4FE1EE74" w14:textId="77777777" w:rsidR="00C61ACF" w:rsidRPr="00461E3A" w:rsidRDefault="00C61ACF" w:rsidP="00C61ACF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 w:themeColor="text1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</w:p>
                          <w:p w14:paraId="2985BC8C" w14:textId="4D1A4A43" w:rsidR="00C61ACF" w:rsidRDefault="0021449F" w:rsidP="00C61ACF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29</w:t>
                            </w:r>
                            <w:r w:rsidR="00C61ACF" w:rsidRPr="00461E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. Nature in the Neighborhood </w:t>
                            </w:r>
                            <w:r w:rsidR="00C61ACF" w:rsidRPr="00461E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-</w:t>
                            </w:r>
                            <w:r w:rsidR="00C61A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="00C61AC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W</w:t>
                            </w:r>
                            <w:r w:rsidR="00C61ACF" w:rsidRPr="00DD7CF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alk with a naturalist </w:t>
                            </w:r>
                            <w:r w:rsidR="00C61AC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to</w:t>
                            </w:r>
                            <w:r w:rsidR="00C61ACF" w:rsidRPr="00DD7CF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explore </w:t>
                            </w:r>
                            <w:r w:rsidR="00C61AC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near</w:t>
                            </w:r>
                            <w:r w:rsidR="00C61ACF" w:rsidRPr="00DD7CF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the school looki</w:t>
                            </w:r>
                            <w:r w:rsidR="00C61AC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ng for habitat and biodiversity. </w:t>
                            </w:r>
                            <w:r w:rsidR="00C61A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Any Grade</w:t>
                            </w:r>
                          </w:p>
                          <w:p w14:paraId="0A9F09A0" w14:textId="77777777" w:rsidR="00C61ACF" w:rsidRPr="00461E3A" w:rsidRDefault="00C61ACF" w:rsidP="00C61ACF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</w:p>
                          <w:p w14:paraId="1240EC89" w14:textId="53C8C056" w:rsidR="00C61ACF" w:rsidRPr="005705F6" w:rsidRDefault="00C61ACF" w:rsidP="00C61ACF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461E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*</w:t>
                            </w:r>
                            <w:r w:rsidR="0021449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30</w:t>
                            </w:r>
                            <w:r w:rsidRPr="00461E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. </w:t>
                            </w:r>
                            <w:r w:rsidRPr="00461E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Geocaching!</w:t>
                            </w:r>
                            <w:r w:rsidRPr="005705F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- </w:t>
                            </w:r>
                            <w:r w:rsidRPr="005705F6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Students will learn how to use a GPS and will be challenged to find waypoints already set up in your schoolyard.  Great for PE classes, too! </w:t>
                            </w:r>
                            <w:r w:rsidRPr="005705F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Grades 4 &amp;up</w:t>
                            </w:r>
                          </w:p>
                          <w:p w14:paraId="5FBEFA17" w14:textId="77777777" w:rsidR="00C61ACF" w:rsidRPr="00461E3A" w:rsidRDefault="00C61ACF" w:rsidP="00C61ACF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461E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10C2E830" w14:textId="77777777" w:rsidR="005705F6" w:rsidRDefault="005705F6" w:rsidP="005705F6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20522F8A" w14:textId="77777777" w:rsidR="005705F6" w:rsidRDefault="005705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59F39" id="_x0000_s1034" type="#_x0000_t202" style="position:absolute;left:0;text-align:left;margin-left:-36pt;margin-top:241.1pt;width:269.25pt;height:29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">
                <v:fill r:id="rId8" o:title="" recolor="t" rotate="t" type="frame"/>
                <v:textbox>
                  <w:txbxContent>
                    <w:p w14:paraId="1E2A7948" w14:textId="77777777" w:rsidR="00C61ACF" w:rsidRDefault="00C61ACF" w:rsidP="00C61AC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/>
                          <w:kern w:val="28"/>
                          <w:sz w:val="32"/>
                          <w:szCs w:val="32"/>
                          <w:u w:val="single"/>
                          <w14:cntxtAlts/>
                        </w:rPr>
                      </w:pPr>
                      <w:r w:rsidRPr="00972408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/>
                          <w:kern w:val="28"/>
                          <w:sz w:val="32"/>
                          <w:szCs w:val="32"/>
                          <w:u w:val="single"/>
                          <w14:cntxtAlts/>
                        </w:rPr>
                        <w:t>Open Air Options</w:t>
                      </w:r>
                    </w:p>
                    <w:p w14:paraId="5E7B7C85" w14:textId="759DF356" w:rsidR="00C61ACF" w:rsidRPr="00461E3A" w:rsidRDefault="0021449F" w:rsidP="00C61ACF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26</w:t>
                      </w:r>
                      <w:r w:rsidR="00C61ACF" w:rsidRPr="005705F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.  </w:t>
                      </w:r>
                      <w:r w:rsidR="00C61AC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Winter Field T</w:t>
                      </w:r>
                      <w:r w:rsidR="00C61ACF" w:rsidRPr="00461E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rip</w:t>
                      </w:r>
                      <w:r w:rsidR="00C61AC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!</w:t>
                      </w:r>
                      <w:r w:rsidR="008E4D1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="008E4D1A" w:rsidRPr="008E4D1A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Bring your </w:t>
                      </w:r>
                      <w:r w:rsidR="008E4D1A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c</w:t>
                      </w:r>
                      <w:r w:rsidR="008E4D1A" w:rsidRPr="008E4D1A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lass</w:t>
                      </w:r>
                      <w:r w:rsidR="008E4D1A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 to us</w:t>
                      </w:r>
                      <w:r w:rsidR="008E4D1A" w:rsidRPr="008E4D1A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.</w:t>
                      </w:r>
                    </w:p>
                    <w:p w14:paraId="4264F174" w14:textId="77777777" w:rsidR="00C61ACF" w:rsidRPr="00461E3A" w:rsidRDefault="00C61ACF" w:rsidP="00C61ACF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461E3A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Winter is no time to limit nature activity!  Winter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field trip </w:t>
                      </w:r>
                      <w:r w:rsidRPr="00461E3A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activit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y</w:t>
                      </w:r>
                      <w:r w:rsidRPr="00461E3A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options are endless!  </w:t>
                      </w:r>
                    </w:p>
                    <w:p w14:paraId="358FC1A3" w14:textId="77777777" w:rsidR="00C61ACF" w:rsidRPr="00461E3A" w:rsidRDefault="00C61ACF" w:rsidP="00C61ACF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</w:p>
                    <w:p w14:paraId="67046387" w14:textId="40D38B94" w:rsidR="00C61ACF" w:rsidRPr="005705F6" w:rsidRDefault="0021449F" w:rsidP="00C61ACF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27</w:t>
                      </w:r>
                      <w:r w:rsidR="00C61ACF" w:rsidRPr="005705F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.  Disc Golf 101: </w:t>
                      </w:r>
                      <w:r w:rsidR="00C61ACF" w:rsidRPr="005705F6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Learn the basics using real disc golf discs and baskets. Can be moved inside for inclement weather. </w:t>
                      </w:r>
                      <w:r w:rsidR="00C61AC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Any Grade</w:t>
                      </w:r>
                      <w:r w:rsidR="00C61ACF" w:rsidRPr="005705F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</w:p>
                    <w:p w14:paraId="2E6B1FAA" w14:textId="77777777" w:rsidR="00C61ACF" w:rsidRPr="00461E3A" w:rsidRDefault="00C61ACF" w:rsidP="00C61ACF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461E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5EAA8CA1" w14:textId="422DA48C" w:rsidR="00C61ACF" w:rsidRPr="005705F6" w:rsidRDefault="0021449F" w:rsidP="00C61ACF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28</w:t>
                      </w:r>
                      <w:r w:rsidR="00C61ACF" w:rsidRPr="00461E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. </w:t>
                      </w:r>
                      <w:r w:rsidR="00C61ACF" w:rsidRPr="00461E3A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Snowshoeing</w:t>
                      </w:r>
                      <w:r w:rsidR="00C61ACF" w:rsidRPr="005705F6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– </w:t>
                      </w:r>
                      <w:r w:rsidR="00C61ACF" w:rsidRPr="005705F6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students will learn the history of snowshoes then use real snowshoes outdoors. </w:t>
                      </w:r>
                      <w:r w:rsidR="00C61ACF" w:rsidRPr="005705F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Grades 4 &amp; up</w:t>
                      </w:r>
                      <w:r w:rsidR="00C61AC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- </w:t>
                      </w:r>
                      <w:r w:rsidR="00C61ACF" w:rsidRPr="005705F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45 min required</w:t>
                      </w:r>
                    </w:p>
                    <w:p w14:paraId="4FE1EE74" w14:textId="77777777" w:rsidR="00C61ACF" w:rsidRPr="00461E3A" w:rsidRDefault="00C61ACF" w:rsidP="00C61ACF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 w:themeColor="text1"/>
                          <w:kern w:val="28"/>
                          <w:sz w:val="20"/>
                          <w:szCs w:val="20"/>
                          <w14:cntxtAlts/>
                        </w:rPr>
                      </w:pPr>
                    </w:p>
                    <w:p w14:paraId="2985BC8C" w14:textId="4D1A4A43" w:rsidR="00C61ACF" w:rsidRDefault="0021449F" w:rsidP="00C61ACF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29</w:t>
                      </w:r>
                      <w:r w:rsidR="00C61ACF" w:rsidRPr="00461E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. Nature in the Neighborhood </w:t>
                      </w:r>
                      <w:r w:rsidR="00C61ACF" w:rsidRPr="00461E3A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-</w:t>
                      </w:r>
                      <w:r w:rsidR="00C61AC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="00C61ACF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W</w:t>
                      </w:r>
                      <w:r w:rsidR="00C61ACF" w:rsidRPr="00DD7CFF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alk with a naturalist </w:t>
                      </w:r>
                      <w:r w:rsidR="00C61ACF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to</w:t>
                      </w:r>
                      <w:r w:rsidR="00C61ACF" w:rsidRPr="00DD7CFF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explore </w:t>
                      </w:r>
                      <w:r w:rsidR="00C61ACF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near</w:t>
                      </w:r>
                      <w:r w:rsidR="00C61ACF" w:rsidRPr="00DD7CFF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the school looki</w:t>
                      </w:r>
                      <w:r w:rsidR="00C61ACF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ng for habitat and biodiversity. </w:t>
                      </w:r>
                      <w:r w:rsidR="00C61AC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Any Grade</w:t>
                      </w:r>
                    </w:p>
                    <w:p w14:paraId="0A9F09A0" w14:textId="77777777" w:rsidR="00C61ACF" w:rsidRPr="00461E3A" w:rsidRDefault="00C61ACF" w:rsidP="00C61ACF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kern w:val="28"/>
                          <w:sz w:val="20"/>
                          <w:szCs w:val="20"/>
                          <w14:cntxtAlts/>
                        </w:rPr>
                      </w:pPr>
                    </w:p>
                    <w:p w14:paraId="1240EC89" w14:textId="53C8C056" w:rsidR="00C61ACF" w:rsidRPr="005705F6" w:rsidRDefault="00C61ACF" w:rsidP="00C61ACF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461E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*</w:t>
                      </w:r>
                      <w:r w:rsidR="0021449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30</w:t>
                      </w:r>
                      <w:r w:rsidRPr="00461E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. </w:t>
                      </w:r>
                      <w:r w:rsidRPr="00461E3A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Geocaching!</w:t>
                      </w:r>
                      <w:r w:rsidRPr="005705F6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- </w:t>
                      </w:r>
                      <w:r w:rsidRPr="005705F6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Students will learn how to use a GPS and will be challenged to find waypoints already set up in your schoolyard.  Great for PE classes, too! </w:t>
                      </w:r>
                      <w:r w:rsidRPr="005705F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Grades 4 &amp;up</w:t>
                      </w:r>
                    </w:p>
                    <w:p w14:paraId="5FBEFA17" w14:textId="77777777" w:rsidR="00C61ACF" w:rsidRPr="00461E3A" w:rsidRDefault="00C61ACF" w:rsidP="00C61ACF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461E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10C2E830" w14:textId="77777777" w:rsidR="005705F6" w:rsidRDefault="005705F6" w:rsidP="005705F6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20522F8A" w14:textId="77777777" w:rsidR="005705F6" w:rsidRDefault="005705F6"/>
                  </w:txbxContent>
                </v:textbox>
                <w10:wrap type="square"/>
              </v:shape>
            </w:pict>
          </mc:Fallback>
        </mc:AlternateContent>
      </w:r>
      <w:r w:rsidRPr="00973890">
        <w:rPr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3D4A8CF3" wp14:editId="583D2B18">
                <wp:simplePos x="0" y="0"/>
                <wp:positionH relativeFrom="column">
                  <wp:posOffset>3076575</wp:posOffset>
                </wp:positionH>
                <wp:positionV relativeFrom="paragraph">
                  <wp:posOffset>2242820</wp:posOffset>
                </wp:positionV>
                <wp:extent cx="3314700" cy="47434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B90CC7" w14:textId="03BC8CEF" w:rsidR="00243631" w:rsidRPr="00243631" w:rsidRDefault="0021449F" w:rsidP="0024363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3</w:t>
                            </w:r>
                            <w:r w:rsid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1</w:t>
                            </w:r>
                            <w:r w:rsidR="00243631"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.  </w:t>
                            </w:r>
                            <w:r w:rsidR="00243631"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Alien Invasion - </w:t>
                            </w:r>
                            <w:r w:rsidR="00243631" w:rsidRPr="00243631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Aliens are taking over Iowa’s landscapes. Students will use math and theatrical skills to learn about invasive species like garlic mustard. </w:t>
                            </w:r>
                            <w:r w:rsidR="00243631"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Grades 3 &amp; up</w:t>
                            </w:r>
                          </w:p>
                          <w:p w14:paraId="1B2BE345" w14:textId="77777777" w:rsidR="00243631" w:rsidRPr="00461E3A" w:rsidRDefault="00243631" w:rsidP="0097240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</w:pPr>
                          </w:p>
                          <w:p w14:paraId="7DBA91A6" w14:textId="44408C75" w:rsidR="00972408" w:rsidRPr="00972408" w:rsidRDefault="0021449F" w:rsidP="0097240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3</w:t>
                            </w:r>
                            <w:r w:rsidR="00972408" w:rsidRPr="009724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2. </w:t>
                            </w:r>
                            <w:proofErr w:type="spellStart"/>
                            <w:r w:rsidR="00972408" w:rsidRPr="009724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Classify’d</w:t>
                            </w:r>
                            <w:proofErr w:type="spellEnd"/>
                            <w:r w:rsidR="00972408" w:rsidRPr="009724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Information</w:t>
                            </w:r>
                            <w:r w:rsidR="00972408" w:rsidRPr="00972408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- Students will learn ways to classify or separate items in nature such as fish, plants, mammals - even people and candy using a dichotomous key.  </w:t>
                            </w:r>
                            <w:r w:rsidR="00972408" w:rsidRPr="009724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Grades 4 &amp; up</w:t>
                            </w:r>
                          </w:p>
                          <w:p w14:paraId="7972875C" w14:textId="77777777" w:rsidR="00972408" w:rsidRPr="00461E3A" w:rsidRDefault="00972408" w:rsidP="0097240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9724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 </w:t>
                            </w:r>
                          </w:p>
                          <w:p w14:paraId="39BFD094" w14:textId="29748ABF" w:rsidR="00972408" w:rsidRPr="00972408" w:rsidRDefault="0021449F" w:rsidP="0097240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3</w:t>
                            </w:r>
                            <w:r w:rsidR="00972408" w:rsidRPr="009724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3. </w:t>
                            </w:r>
                            <w:r w:rsidR="00972408" w:rsidRPr="009724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Earth Rules - </w:t>
                            </w:r>
                            <w:r w:rsidR="00972408" w:rsidRPr="00972408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How big are the planets compared to the Earth?  Using Earth as a ruler, compare the relative sizes of the planets </w:t>
                            </w:r>
                            <w:r w:rsidR="00972408" w:rsidRPr="009724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Grades 5 &amp; up</w:t>
                            </w:r>
                          </w:p>
                          <w:p w14:paraId="0EB196DC" w14:textId="77777777" w:rsidR="00972408" w:rsidRPr="00461E3A" w:rsidRDefault="00972408" w:rsidP="0097240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9724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 </w:t>
                            </w:r>
                          </w:p>
                          <w:p w14:paraId="4DF52846" w14:textId="2B066E32" w:rsidR="00972408" w:rsidRPr="00972408" w:rsidRDefault="00972408" w:rsidP="0097240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9724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*</w:t>
                            </w:r>
                            <w:r w:rsidR="0021449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3</w:t>
                            </w:r>
                            <w:r w:rsidRPr="009724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4. </w:t>
                            </w:r>
                            <w:r w:rsidRPr="009724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Trophy Scoring - </w:t>
                            </w:r>
                            <w:r w:rsidRPr="00972408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Student measure </w:t>
                            </w:r>
                            <w:r w:rsidR="0021449F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deer </w:t>
                            </w:r>
                            <w:r w:rsidRPr="00972408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antlers and calculate their score. </w:t>
                            </w:r>
                            <w:r w:rsidRPr="009724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Grades 6 &amp; up</w:t>
                            </w:r>
                          </w:p>
                          <w:p w14:paraId="5116E1AA" w14:textId="77777777" w:rsidR="00972408" w:rsidRPr="00972408" w:rsidRDefault="00972408" w:rsidP="0097240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9724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 </w:t>
                            </w:r>
                          </w:p>
                          <w:p w14:paraId="75DC2799" w14:textId="0D9B66DE" w:rsidR="00972408" w:rsidRDefault="00972408" w:rsidP="0097240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9724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*</w:t>
                            </w:r>
                            <w:r w:rsidR="0021449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3</w:t>
                            </w:r>
                            <w:r w:rsidRPr="009724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5 </w:t>
                            </w:r>
                            <w:r w:rsidRPr="009724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Climate Investigators: </w:t>
                            </w:r>
                            <w:r w:rsidRPr="009724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Students perform investigations and draw conclusions about one of the most important issues of our time. *Ideally two sessions </w:t>
                            </w:r>
                            <w:r w:rsidRPr="009724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Grades 7 &amp; up</w:t>
                            </w:r>
                          </w:p>
                          <w:p w14:paraId="19E8078E" w14:textId="77777777" w:rsidR="00C95453" w:rsidRPr="00461E3A" w:rsidRDefault="00C95453" w:rsidP="0097240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14:cntxtAlts/>
                              </w:rPr>
                            </w:pPr>
                          </w:p>
                          <w:p w14:paraId="75768682" w14:textId="546C62B0" w:rsidR="00C95453" w:rsidRDefault="00C95453" w:rsidP="00C95453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*</w:t>
                            </w:r>
                            <w:r w:rsidR="0021449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3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6. 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Histories Mysteries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- 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This inquiry based program will investigate antique objects from our new trunk to figure out what pioneers and early Iowans used them for. </w:t>
                            </w:r>
                            <w:r w:rsidRPr="002436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Grades 3 &amp; up</w:t>
                            </w:r>
                          </w:p>
                          <w:p w14:paraId="6FDBAE1C" w14:textId="4C6C1A34" w:rsidR="0021449F" w:rsidRDefault="0021449F" w:rsidP="00C95453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14:paraId="5F1324B5" w14:textId="77777777" w:rsidR="005D5763" w:rsidRPr="005705F6" w:rsidRDefault="005D5763" w:rsidP="00C95453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kern w:val="28"/>
                                <w:sz w:val="40"/>
                                <w:szCs w:val="40"/>
                                <w14:cntxtAlts/>
                              </w:rPr>
                            </w:pPr>
                          </w:p>
                          <w:p w14:paraId="7C741AC7" w14:textId="77777777" w:rsidR="00C95453" w:rsidRDefault="00C95453" w:rsidP="0097240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14:paraId="0D343B22" w14:textId="77777777" w:rsidR="00C95453" w:rsidRDefault="00C95453" w:rsidP="0097240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14:paraId="27CD3E20" w14:textId="77777777" w:rsidR="005705F6" w:rsidRDefault="005705F6" w:rsidP="005705F6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14:paraId="07D52300" w14:textId="77777777" w:rsidR="005705F6" w:rsidRPr="005705F6" w:rsidRDefault="005705F6" w:rsidP="005705F6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5705F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16AC7485" w14:textId="77777777" w:rsidR="005705F6" w:rsidRPr="005705F6" w:rsidRDefault="005705F6" w:rsidP="005705F6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14:paraId="70FECAA9" w14:textId="77777777" w:rsidR="005705F6" w:rsidRPr="00972408" w:rsidRDefault="005705F6" w:rsidP="0097240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</w:p>
                          <w:p w14:paraId="79B1A602" w14:textId="77777777" w:rsidR="00972408" w:rsidRDefault="00972408" w:rsidP="00972408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A8CF3" id="Text Box 11" o:spid="_x0000_s1035" type="#_x0000_t202" style="position:absolute;left:0;text-align:left;margin-left:242.25pt;margin-top:176.6pt;width:261pt;height:373.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" stroked="f" strokecolor="black [0]" strokeweight="0" insetpen="t">
                <v:shadow color="#ccc"/>
                <v:textbox inset="2.85pt,2.85pt,2.85pt,2.85pt">
                  <w:txbxContent>
                    <w:p w14:paraId="09B90CC7" w14:textId="03BC8CEF" w:rsidR="00243631" w:rsidRPr="00243631" w:rsidRDefault="0021449F" w:rsidP="00243631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>3</w:t>
                      </w:r>
                      <w:r w:rsid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>1</w:t>
                      </w:r>
                      <w:r w:rsidR="00243631"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 xml:space="preserve">.  </w:t>
                      </w:r>
                      <w:r w:rsidR="00243631"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 xml:space="preserve">Alien Invasion - </w:t>
                      </w:r>
                      <w:r w:rsidR="00243631" w:rsidRPr="00243631">
                        <w:rPr>
                          <w:rFonts w:ascii="Times New Roman" w:eastAsia="Times New Roman" w:hAnsi="Times New Roman" w:cs="Times New Roman"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 xml:space="preserve">Aliens are taking over Iowa’s landscapes. Students will use math and theatrical skills to learn about invasive species like garlic mustard. </w:t>
                      </w:r>
                      <w:r w:rsidR="00243631"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>Grades 3 &amp; up</w:t>
                      </w:r>
                    </w:p>
                    <w:p w14:paraId="1B2BE345" w14:textId="77777777" w:rsidR="00243631" w:rsidRPr="00461E3A" w:rsidRDefault="00243631" w:rsidP="00972408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14:cntxtAlts/>
                        </w:rPr>
                      </w:pPr>
                    </w:p>
                    <w:p w14:paraId="7DBA91A6" w14:textId="44408C75" w:rsidR="00972408" w:rsidRPr="00972408" w:rsidRDefault="0021449F" w:rsidP="00972408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3</w:t>
                      </w:r>
                      <w:r w:rsidR="00972408" w:rsidRPr="0097240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2. </w:t>
                      </w:r>
                      <w:proofErr w:type="spellStart"/>
                      <w:r w:rsidR="00972408" w:rsidRPr="00972408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Classify’d</w:t>
                      </w:r>
                      <w:proofErr w:type="spellEnd"/>
                      <w:r w:rsidR="00972408" w:rsidRPr="00972408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Information</w:t>
                      </w:r>
                      <w:r w:rsidR="00972408" w:rsidRPr="00972408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- Students will learn ways to classify or separate items in nature such as fish, plants, mammals - even people and candy using a dichotomous key.  </w:t>
                      </w:r>
                      <w:r w:rsidR="00972408" w:rsidRPr="0097240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Grades 4 &amp; up</w:t>
                      </w:r>
                    </w:p>
                    <w:p w14:paraId="7972875C" w14:textId="77777777" w:rsidR="00972408" w:rsidRPr="00461E3A" w:rsidRDefault="00972408" w:rsidP="00972408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/>
                          <w:kern w:val="28"/>
                          <w14:cntxtAlts/>
                        </w:rPr>
                      </w:pPr>
                      <w:r w:rsidRPr="00972408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 </w:t>
                      </w:r>
                    </w:p>
                    <w:p w14:paraId="39BFD094" w14:textId="29748ABF" w:rsidR="00972408" w:rsidRPr="00972408" w:rsidRDefault="0021449F" w:rsidP="00972408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3</w:t>
                      </w:r>
                      <w:r w:rsidR="00972408" w:rsidRPr="0097240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3. </w:t>
                      </w:r>
                      <w:r w:rsidR="00972408" w:rsidRPr="00972408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Earth Rules - </w:t>
                      </w:r>
                      <w:r w:rsidR="00972408" w:rsidRPr="00972408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How big are the planets compared to the Earth?  Using Earth as a ruler, compare the relative sizes of the planets </w:t>
                      </w:r>
                      <w:r w:rsidR="00972408" w:rsidRPr="0097240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Grades 5 &amp; up</w:t>
                      </w:r>
                    </w:p>
                    <w:p w14:paraId="0EB196DC" w14:textId="77777777" w:rsidR="00972408" w:rsidRPr="00461E3A" w:rsidRDefault="00972408" w:rsidP="00972408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14:cntxtAlts/>
                        </w:rPr>
                      </w:pPr>
                      <w:r w:rsidRPr="0097240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 </w:t>
                      </w:r>
                    </w:p>
                    <w:p w14:paraId="4DF52846" w14:textId="2B066E32" w:rsidR="00972408" w:rsidRPr="00972408" w:rsidRDefault="00972408" w:rsidP="00972408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97240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*</w:t>
                      </w:r>
                      <w:r w:rsidR="0021449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3</w:t>
                      </w:r>
                      <w:r w:rsidRPr="0097240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4. </w:t>
                      </w:r>
                      <w:r w:rsidRPr="00972408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Trophy Scoring - </w:t>
                      </w:r>
                      <w:r w:rsidRPr="00972408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Student measure </w:t>
                      </w:r>
                      <w:r w:rsidR="0021449F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deer </w:t>
                      </w:r>
                      <w:r w:rsidRPr="00972408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antlers and calculate their score. </w:t>
                      </w:r>
                      <w:r w:rsidRPr="0097240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Grades 6 &amp; up</w:t>
                      </w:r>
                    </w:p>
                    <w:p w14:paraId="5116E1AA" w14:textId="77777777" w:rsidR="00972408" w:rsidRPr="00972408" w:rsidRDefault="00972408" w:rsidP="00972408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97240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 </w:t>
                      </w:r>
                    </w:p>
                    <w:p w14:paraId="75DC2799" w14:textId="0D9B66DE" w:rsidR="00972408" w:rsidRDefault="00972408" w:rsidP="00972408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97240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*</w:t>
                      </w:r>
                      <w:r w:rsidR="0021449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3</w:t>
                      </w:r>
                      <w:r w:rsidRPr="0097240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5 </w:t>
                      </w:r>
                      <w:r w:rsidRPr="00972408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Climate Investigators: </w:t>
                      </w:r>
                      <w:r w:rsidRPr="00972408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Students perform investigations and draw conclusions about one of the most important issues of our time. *Ideally two sessions </w:t>
                      </w:r>
                      <w:r w:rsidRPr="00972408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Grades 7 &amp; up</w:t>
                      </w:r>
                    </w:p>
                    <w:p w14:paraId="19E8078E" w14:textId="77777777" w:rsidR="00C95453" w:rsidRPr="00461E3A" w:rsidRDefault="00C95453" w:rsidP="00972408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/>
                          <w:kern w:val="28"/>
                          <w14:cntxtAlts/>
                        </w:rPr>
                      </w:pPr>
                    </w:p>
                    <w:p w14:paraId="75768682" w14:textId="546C62B0" w:rsidR="00C95453" w:rsidRDefault="00C95453" w:rsidP="00C95453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>*</w:t>
                      </w:r>
                      <w:r w:rsidR="0021449F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>3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 xml:space="preserve">6. 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>Histories Mysteries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 xml:space="preserve"> - 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 xml:space="preserve">This inquiry based program will investigate antique objects from our new trunk to figure out what pioneers and early Iowans used them for. </w:t>
                      </w:r>
                      <w:r w:rsidRPr="00243631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>Grades 3 &amp; up</w:t>
                      </w:r>
                    </w:p>
                    <w:p w14:paraId="6FDBAE1C" w14:textId="4C6C1A34" w:rsidR="0021449F" w:rsidRDefault="0021449F" w:rsidP="00C95453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14:paraId="5F1324B5" w14:textId="77777777" w:rsidR="005D5763" w:rsidRPr="005705F6" w:rsidRDefault="005D5763" w:rsidP="00C95453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kern w:val="28"/>
                          <w:sz w:val="40"/>
                          <w:szCs w:val="40"/>
                          <w14:cntxtAlts/>
                        </w:rPr>
                      </w:pPr>
                    </w:p>
                    <w:p w14:paraId="7C741AC7" w14:textId="77777777" w:rsidR="00C95453" w:rsidRDefault="00C95453" w:rsidP="00972408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14:paraId="0D343B22" w14:textId="77777777" w:rsidR="00C95453" w:rsidRDefault="00C95453" w:rsidP="00972408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14:paraId="27CD3E20" w14:textId="77777777" w:rsidR="005705F6" w:rsidRDefault="005705F6" w:rsidP="005705F6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14:paraId="07D52300" w14:textId="77777777" w:rsidR="005705F6" w:rsidRPr="005705F6" w:rsidRDefault="005705F6" w:rsidP="005705F6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5705F6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16AC7485" w14:textId="77777777" w:rsidR="005705F6" w:rsidRPr="005705F6" w:rsidRDefault="005705F6" w:rsidP="005705F6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14:paraId="70FECAA9" w14:textId="77777777" w:rsidR="005705F6" w:rsidRPr="00972408" w:rsidRDefault="005705F6" w:rsidP="00972408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</w:p>
                    <w:p w14:paraId="79B1A602" w14:textId="77777777" w:rsidR="00972408" w:rsidRDefault="00972408" w:rsidP="00972408"/>
                  </w:txbxContent>
                </v:textbox>
              </v:shape>
            </w:pict>
          </mc:Fallback>
        </mc:AlternateContent>
      </w:r>
    </w:p>
    <w:sectPr w:rsidR="00B525A8" w:rsidRPr="00973890" w:rsidSect="0097389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89609" w14:textId="77777777" w:rsidR="0021449F" w:rsidRDefault="0021449F" w:rsidP="0021449F">
      <w:pPr>
        <w:spacing w:after="0" w:line="240" w:lineRule="auto"/>
      </w:pPr>
      <w:r>
        <w:separator/>
      </w:r>
    </w:p>
  </w:endnote>
  <w:endnote w:type="continuationSeparator" w:id="0">
    <w:p w14:paraId="1EA79E88" w14:textId="77777777" w:rsidR="0021449F" w:rsidRDefault="0021449F" w:rsidP="0021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0C7EE" w14:textId="77777777" w:rsidR="0021449F" w:rsidRDefault="0021449F" w:rsidP="0021449F">
      <w:pPr>
        <w:spacing w:after="0" w:line="240" w:lineRule="auto"/>
      </w:pPr>
      <w:r>
        <w:separator/>
      </w:r>
    </w:p>
  </w:footnote>
  <w:footnote w:type="continuationSeparator" w:id="0">
    <w:p w14:paraId="45456733" w14:textId="77777777" w:rsidR="0021449F" w:rsidRDefault="0021449F" w:rsidP="00214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1F1"/>
    <w:rsid w:val="00035080"/>
    <w:rsid w:val="00073774"/>
    <w:rsid w:val="0012495B"/>
    <w:rsid w:val="00143379"/>
    <w:rsid w:val="001C41F1"/>
    <w:rsid w:val="0021449F"/>
    <w:rsid w:val="00243631"/>
    <w:rsid w:val="00264FDA"/>
    <w:rsid w:val="002C30CC"/>
    <w:rsid w:val="0037269F"/>
    <w:rsid w:val="00393D5A"/>
    <w:rsid w:val="003B2230"/>
    <w:rsid w:val="003E7EBA"/>
    <w:rsid w:val="00461E3A"/>
    <w:rsid w:val="004F74A4"/>
    <w:rsid w:val="00502EB2"/>
    <w:rsid w:val="00542693"/>
    <w:rsid w:val="005705F6"/>
    <w:rsid w:val="005D5763"/>
    <w:rsid w:val="005E3774"/>
    <w:rsid w:val="00640BAA"/>
    <w:rsid w:val="008E4D1A"/>
    <w:rsid w:val="00901E91"/>
    <w:rsid w:val="00972408"/>
    <w:rsid w:val="00973890"/>
    <w:rsid w:val="00A851D4"/>
    <w:rsid w:val="00B16752"/>
    <w:rsid w:val="00B525A8"/>
    <w:rsid w:val="00B94E90"/>
    <w:rsid w:val="00C61ACF"/>
    <w:rsid w:val="00C726EF"/>
    <w:rsid w:val="00C95453"/>
    <w:rsid w:val="00CD241D"/>
    <w:rsid w:val="00D01990"/>
    <w:rsid w:val="00D161C3"/>
    <w:rsid w:val="00DD7CFF"/>
    <w:rsid w:val="00E15ADC"/>
    <w:rsid w:val="00F5250C"/>
    <w:rsid w:val="00F5768C"/>
    <w:rsid w:val="00F6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FB52F37"/>
  <w15:chartTrackingRefBased/>
  <w15:docId w15:val="{ACBFEAD2-9095-4731-8E7C-321F4438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33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4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49F"/>
  </w:style>
  <w:style w:type="paragraph" w:styleId="Footer">
    <w:name w:val="footer"/>
    <w:basedOn w:val="Normal"/>
    <w:link w:val="FooterChar"/>
    <w:uiPriority w:val="99"/>
    <w:unhideWhenUsed/>
    <w:rsid w:val="00214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Harkrader</dc:creator>
  <cp:keywords/>
  <dc:description/>
  <cp:lastModifiedBy>Abbey Harkrader</cp:lastModifiedBy>
  <cp:revision>2</cp:revision>
  <cp:lastPrinted>2020-08-19T17:47:00Z</cp:lastPrinted>
  <dcterms:created xsi:type="dcterms:W3CDTF">2023-10-19T13:24:00Z</dcterms:created>
  <dcterms:modified xsi:type="dcterms:W3CDTF">2023-10-19T13:24:00Z</dcterms:modified>
</cp:coreProperties>
</file>